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5284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262244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5A5284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09.03</w:t>
      </w:r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5A5284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26224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5A5284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11D1D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F761D6" w:rsidRPr="000372BA" w:rsidRDefault="00D11D1D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C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Б.В.,</w:t>
      </w:r>
      <w:r w:rsidR="00F32C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873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9B0873" w:rsidRPr="00E635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5284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 </w:t>
      </w:r>
      <w:proofErr w:type="spellStart"/>
      <w:r w:rsidR="009B0873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9B0873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 w:rsidR="00F761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761D6" w:rsidRPr="00F761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5A5284" w:rsidRPr="000372BA" w:rsidRDefault="00D11348" w:rsidP="005A52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C22"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 w:rsidR="005A5284" w:rsidRPr="00DF7E40">
        <w:rPr>
          <w:rFonts w:ascii="Times New Roman" w:hAnsi="Times New Roman" w:cs="Times New Roman"/>
          <w:sz w:val="28"/>
          <w:szCs w:val="28"/>
          <w:lang w:val="uk-UA"/>
        </w:rPr>
        <w:t>Івченко Т.А.,</w:t>
      </w:r>
      <w:r w:rsidR="005A5284" w:rsidRPr="00965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2244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5A5284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5A5284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DF6750" w:rsidRDefault="00DF6750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2244" w:rsidRPr="00DF6750" w:rsidRDefault="00262244" w:rsidP="00DF6750">
      <w:pPr>
        <w:rPr>
          <w:lang w:val="uk-UA"/>
        </w:rPr>
      </w:pPr>
    </w:p>
    <w:p w:rsidR="00A34AF1" w:rsidRDefault="00A34AF1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244" w:rsidRDefault="00262244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BA0B13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BA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BA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BA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BA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0BEF" w:rsidRPr="00F07A29" w:rsidTr="00BA0B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F" w:rsidRDefault="00D00BEF" w:rsidP="00BA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F" w:rsidRDefault="00D00BEF" w:rsidP="00BA0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F" w:rsidRDefault="00D00BEF" w:rsidP="00BA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EF" w:rsidRDefault="00D00BEF" w:rsidP="00BA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5A5284" w:rsidRPr="00F07A29" w:rsidTr="00BA0B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84" w:rsidRDefault="005A5284" w:rsidP="00BA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84" w:rsidRDefault="005A5284" w:rsidP="00BA0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Любченко Юлія Євгенівна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84" w:rsidRDefault="005A5284" w:rsidP="00BA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84" w:rsidRDefault="005A5284" w:rsidP="00BA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фінансового управління</w:t>
            </w:r>
          </w:p>
        </w:tc>
      </w:tr>
      <w:tr w:rsidR="00D11348" w:rsidRPr="00F07A29" w:rsidTr="00BA0B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8" w:rsidRDefault="005A5284" w:rsidP="00BA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8" w:rsidRDefault="00D11348" w:rsidP="00BA0B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8" w:rsidRDefault="00D11348" w:rsidP="00BA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8" w:rsidRDefault="00D11348" w:rsidP="00BA0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4563" w:rsidRDefault="00854563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6750" w:rsidRDefault="00DF675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F2F" w:rsidRDefault="00326F2F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6230" w:rsidRDefault="005E6230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0BEF" w:rsidRDefault="00D00BEF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38BD" w:rsidRPr="00EE1709" w:rsidRDefault="00D238BD" w:rsidP="00D238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262244" w:rsidRPr="005D4D21" w:rsidRDefault="00262244" w:rsidP="00262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4D21">
        <w:rPr>
          <w:rFonts w:ascii="Times New Roman" w:hAnsi="Times New Roman" w:cs="Times New Roman"/>
          <w:sz w:val="28"/>
          <w:szCs w:val="28"/>
        </w:rPr>
        <w:t>ПОРЯД</w:t>
      </w:r>
      <w:r w:rsidRPr="005D4D21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5D4D21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5D4D21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262244" w:rsidRPr="005D4D21" w:rsidRDefault="00262244" w:rsidP="00262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Pr="005D4D21">
        <w:rPr>
          <w:rFonts w:ascii="Times New Roman" w:hAnsi="Times New Roman" w:cs="Times New Roman"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:rsidR="00262244" w:rsidRPr="005D4D21" w:rsidRDefault="00082D4D" w:rsidP="00262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09.03</w:t>
      </w:r>
      <w:r w:rsidR="00262244" w:rsidRPr="005D4D21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62244" w:rsidRPr="00EE1709" w:rsidRDefault="00262244" w:rsidP="0026224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906A6C" w:rsidRDefault="00906A6C" w:rsidP="00906A6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Pr="00210274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виділення коштів з резервного фонду бюджету Смілянської міської територіальної громади</w:t>
      </w:r>
    </w:p>
    <w:p w:rsidR="00906A6C" w:rsidRPr="00210274" w:rsidRDefault="00906A6C" w:rsidP="00906A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2</w:t>
      </w:r>
      <w:r w:rsidRPr="00210274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Pr="00210274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Про  вибуття малолітньої дитини  з сім′ї патронатного вихователя</w:t>
      </w:r>
    </w:p>
    <w:p w:rsidR="00906A6C" w:rsidRPr="00210274" w:rsidRDefault="00906A6C" w:rsidP="00906A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</w:t>
      </w:r>
      <w:r w:rsidRPr="002102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2102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влаштування малолітньої дитини  на тимчасове виховання до сім′ї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2102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патронатного вихователя</w:t>
      </w:r>
    </w:p>
    <w:p w:rsidR="00906A6C" w:rsidRPr="00210274" w:rsidRDefault="00906A6C" w:rsidP="00906A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4</w:t>
      </w:r>
      <w:r w:rsidRPr="002102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</w:t>
      </w:r>
      <w:r w:rsidRPr="002102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Про надання дозволу на визначення  прізвища новонародженій дитині</w:t>
      </w:r>
    </w:p>
    <w:p w:rsidR="001C34D3" w:rsidRPr="00057BA4" w:rsidRDefault="00906A6C" w:rsidP="00A061D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Про встановлення піклування над </w:t>
      </w:r>
      <w:r w:rsidR="00A061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</w:p>
    <w:p w:rsidR="001C34D3" w:rsidRPr="00057BA4" w:rsidRDefault="001C34D3" w:rsidP="001C34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62244" w:rsidRDefault="0026224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Default="0026224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Pr="005D4D21" w:rsidRDefault="00262244" w:rsidP="00262244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Pr="004D5682" w:rsidRDefault="00262244" w:rsidP="00262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238BD" w:rsidRPr="005D4D21" w:rsidRDefault="00D238BD" w:rsidP="005D4D2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D5682" w:rsidRPr="004D5682" w:rsidRDefault="004D5682" w:rsidP="004D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5E7F5B" w:rsidRDefault="005E7F5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06A6C" w:rsidRDefault="00906A6C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06A6C" w:rsidRDefault="00906A6C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06A6C" w:rsidRDefault="00906A6C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06A6C" w:rsidRDefault="00906A6C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06A6C" w:rsidRDefault="00906A6C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06A6C" w:rsidRDefault="00906A6C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06A6C" w:rsidRDefault="00906A6C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06A6C" w:rsidRDefault="00906A6C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61AB" w:rsidRDefault="005161A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061DA" w:rsidRDefault="00A061DA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161AB" w:rsidRDefault="005161AB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4D21" w:rsidRDefault="005D4D21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06A6C" w:rsidRDefault="00906A6C" w:rsidP="00C006C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r w:rsidRPr="00210274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виділення коштів з резервного фонду бюджету Смілянської міської територіальної громади</w:t>
      </w:r>
    </w:p>
    <w:p w:rsidR="00004854" w:rsidRDefault="00906A6C" w:rsidP="00C00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</w:t>
      </w:r>
      <w:r w:rsidR="0000485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: </w:t>
      </w:r>
      <w:r w:rsidR="00C006C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Любченко Ю.Є.</w:t>
      </w:r>
    </w:p>
    <w:p w:rsidR="001C34D3" w:rsidRPr="00057BA4" w:rsidRDefault="00FD3CC4" w:rsidP="00C006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5D2081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1C34D3">
        <w:rPr>
          <w:rFonts w:ascii="Times New Roman" w:hAnsi="Times New Roman"/>
          <w:sz w:val="28"/>
          <w:szCs w:val="28"/>
          <w:lang w:val="uk-UA"/>
        </w:rPr>
        <w:t>7</w:t>
      </w:r>
      <w:r w:rsidR="00C006C1">
        <w:rPr>
          <w:rFonts w:ascii="Times New Roman" w:hAnsi="Times New Roman"/>
          <w:sz w:val="28"/>
          <w:szCs w:val="28"/>
          <w:lang w:val="uk-UA"/>
        </w:rPr>
        <w:t>8</w:t>
      </w:r>
      <w:r w:rsidR="005C3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081"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="005D2081"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06A6C" w:rsidRPr="00210274" w:rsidRDefault="00C006C1" w:rsidP="00C006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</w:t>
      </w:r>
      <w:r w:rsidR="00906A6C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 </w:t>
      </w:r>
      <w:r w:rsidR="00906A6C" w:rsidRPr="00210274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Про  вибуття малолітньої дитини  з сім′ї патронатного вихователя</w:t>
      </w:r>
    </w:p>
    <w:p w:rsidR="00906A6C" w:rsidRDefault="00906A6C" w:rsidP="00C00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1C34D3" w:rsidRPr="00057BA4" w:rsidRDefault="001C34D3" w:rsidP="00C006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C006C1">
        <w:rPr>
          <w:rFonts w:ascii="Times New Roman" w:hAnsi="Times New Roman"/>
          <w:sz w:val="28"/>
          <w:szCs w:val="28"/>
          <w:lang w:val="uk-UA"/>
        </w:rPr>
        <w:t>79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06A6C" w:rsidRPr="00210274" w:rsidRDefault="00C006C1" w:rsidP="00C006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="00906A6C" w:rsidRPr="002102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влаштування малолітньої дитини  на тимчасове виховання до сім′ї</w:t>
      </w:r>
      <w:r w:rsidR="00906A6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906A6C" w:rsidRPr="002102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патронатного вихователя</w:t>
      </w:r>
    </w:p>
    <w:p w:rsidR="00906A6C" w:rsidRDefault="00906A6C" w:rsidP="00C00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1C34D3" w:rsidRPr="00057BA4" w:rsidRDefault="001C34D3" w:rsidP="00C006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C006C1">
        <w:rPr>
          <w:rFonts w:ascii="Times New Roman" w:hAnsi="Times New Roman"/>
          <w:sz w:val="28"/>
          <w:szCs w:val="28"/>
          <w:lang w:val="uk-UA"/>
        </w:rPr>
        <w:t>Рішення № 80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06A6C" w:rsidRPr="00210274" w:rsidRDefault="001C34D3" w:rsidP="00C006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057B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4. </w:t>
      </w:r>
      <w:r w:rsidR="00906A6C" w:rsidRPr="002102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Про надання дозволу на визначення  прізвища новонародженій дитині</w:t>
      </w:r>
    </w:p>
    <w:p w:rsidR="00906A6C" w:rsidRDefault="00906A6C" w:rsidP="00C00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1C34D3" w:rsidRPr="00057BA4" w:rsidRDefault="001C34D3" w:rsidP="00C006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C006C1">
        <w:rPr>
          <w:rFonts w:ascii="Times New Roman" w:hAnsi="Times New Roman"/>
          <w:sz w:val="28"/>
          <w:szCs w:val="28"/>
          <w:lang w:val="uk-UA"/>
        </w:rPr>
        <w:t>Рішення № 81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A061DA" w:rsidRDefault="001C34D3" w:rsidP="00C00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57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5. </w:t>
      </w:r>
      <w:r w:rsidR="00906A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встановлення піклування над </w:t>
      </w:r>
      <w:r w:rsidR="00A061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</w:p>
    <w:p w:rsidR="00906A6C" w:rsidRDefault="00906A6C" w:rsidP="00C00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О.В.</w:t>
      </w:r>
    </w:p>
    <w:p w:rsidR="001C34D3" w:rsidRPr="001C34D3" w:rsidRDefault="001C34D3" w:rsidP="00C006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C006C1">
        <w:rPr>
          <w:rFonts w:ascii="Times New Roman" w:hAnsi="Times New Roman"/>
          <w:sz w:val="28"/>
          <w:szCs w:val="28"/>
          <w:lang w:val="uk-UA"/>
        </w:rPr>
        <w:t>Рішення № 82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06A6C" w:rsidRDefault="00906A6C" w:rsidP="002F3446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6A6C" w:rsidRDefault="00906A6C" w:rsidP="002F3446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6A6C" w:rsidRDefault="00906A6C" w:rsidP="002F3446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6A6C" w:rsidRDefault="00906A6C" w:rsidP="002F3446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6A6C" w:rsidRDefault="00906A6C" w:rsidP="002F3446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06A6C" w:rsidRDefault="00906A6C" w:rsidP="002F3446">
      <w:pPr>
        <w:tabs>
          <w:tab w:val="left" w:pos="-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F3446" w:rsidRPr="00137E49" w:rsidRDefault="00D238BD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70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70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70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9E294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E29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2F3446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091F" w:rsidRPr="00034492" w:rsidRDefault="0065091F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6C1" w:rsidRDefault="00C006C1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7D70" w:rsidRDefault="008E7D70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7D70" w:rsidRDefault="008E7D70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6C1" w:rsidRDefault="00C006C1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6C1" w:rsidRDefault="00C006C1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6C1" w:rsidRDefault="00C006C1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6C1" w:rsidRDefault="00C006C1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6C1" w:rsidRDefault="00C006C1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6C1" w:rsidRDefault="00C006C1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6C1" w:rsidRDefault="00C006C1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6C1" w:rsidRDefault="00C006C1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6C1" w:rsidRDefault="00C006C1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6C1" w:rsidRDefault="00C006C1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6C1" w:rsidRDefault="00C006C1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6C1" w:rsidRDefault="00C006C1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6C1" w:rsidRDefault="00C006C1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6C1" w:rsidRDefault="00C006C1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6C1" w:rsidRDefault="00C006C1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109C" w:rsidRPr="00137E49" w:rsidRDefault="0041109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C006C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9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93718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C006C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09.03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.2022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C006C1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C006C1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C006C1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5F5" w:rsidRPr="00C006C1" w:rsidRDefault="00C006C1" w:rsidP="00C006C1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02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виділення коштів з резервного фонду бюджету Смілянської міської територіальної громади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C006C1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</w:t>
            </w:r>
            <w:r w:rsidR="00937182">
              <w:rPr>
                <w:rFonts w:ascii="Times New Roman" w:hAnsi="Times New Roman"/>
                <w:sz w:val="26"/>
                <w:szCs w:val="26"/>
                <w:lang w:val="uk-UA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C006C1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937182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262EE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C006C1" w:rsidRDefault="00C006C1" w:rsidP="00C006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</w:pPr>
            <w:r w:rsidRPr="00210274">
              <w:rPr>
                <w:rFonts w:ascii="Times New Roman" w:eastAsia="Times New Roman" w:hAnsi="Times New Roman" w:cs="Times New Roman"/>
                <w:sz w:val="28"/>
                <w:szCs w:val="20"/>
                <w:lang w:val="uk-UA" w:eastAsia="ar-SA"/>
              </w:rPr>
              <w:t>Про  вибуття малолітньої дитини  з сім′ї патронатного вихователя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C006C1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C006C1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8E7D7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262EE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057BA4" w:rsidRDefault="00C006C1" w:rsidP="00C006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102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влаштування малолітньої дитини  на тимчасове виховання до сім′ї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2102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патронатного вихователя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C006C1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C006C1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8E7D7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262EE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C006C1" w:rsidRDefault="00C006C1" w:rsidP="00C006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210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>Про надання дозволу на визначення  прізвища новонародженій дитині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C006C1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C006C1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8E7D7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</w:tr>
      <w:tr w:rsidR="001C34D3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3B618B" w:rsidRDefault="00262EEC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Pr="00057BA4" w:rsidRDefault="00C006C1" w:rsidP="00C006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встановлення піклування над </w:t>
            </w:r>
            <w:r w:rsidR="00A06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bookmarkStart w:id="0" w:name="_GoBack"/>
            <w:bookmarkEnd w:id="0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C006C1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09.03.2022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C006C1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D3" w:rsidRDefault="008E7D7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A2E"/>
    <w:rsid w:val="0004232D"/>
    <w:rsid w:val="0004628D"/>
    <w:rsid w:val="00061235"/>
    <w:rsid w:val="00065D3F"/>
    <w:rsid w:val="00082D4D"/>
    <w:rsid w:val="000A2A4C"/>
    <w:rsid w:val="00110E92"/>
    <w:rsid w:val="00111A1D"/>
    <w:rsid w:val="001228D2"/>
    <w:rsid w:val="001241A6"/>
    <w:rsid w:val="00132FC1"/>
    <w:rsid w:val="00137E49"/>
    <w:rsid w:val="00144A3D"/>
    <w:rsid w:val="001533D8"/>
    <w:rsid w:val="00184654"/>
    <w:rsid w:val="001872EF"/>
    <w:rsid w:val="0018767F"/>
    <w:rsid w:val="00193CDA"/>
    <w:rsid w:val="001A2F39"/>
    <w:rsid w:val="001A4F96"/>
    <w:rsid w:val="001B23B4"/>
    <w:rsid w:val="001C34D3"/>
    <w:rsid w:val="001C7105"/>
    <w:rsid w:val="001D0E06"/>
    <w:rsid w:val="001D37B4"/>
    <w:rsid w:val="001D5438"/>
    <w:rsid w:val="001D6677"/>
    <w:rsid w:val="001F4EB5"/>
    <w:rsid w:val="002014BB"/>
    <w:rsid w:val="00205F04"/>
    <w:rsid w:val="002064DA"/>
    <w:rsid w:val="0021250D"/>
    <w:rsid w:val="00237F36"/>
    <w:rsid w:val="0024584F"/>
    <w:rsid w:val="002529C0"/>
    <w:rsid w:val="00257575"/>
    <w:rsid w:val="00262244"/>
    <w:rsid w:val="00262EEC"/>
    <w:rsid w:val="002666E4"/>
    <w:rsid w:val="002759B6"/>
    <w:rsid w:val="00277057"/>
    <w:rsid w:val="0029512D"/>
    <w:rsid w:val="00297C14"/>
    <w:rsid w:val="002A4CEF"/>
    <w:rsid w:val="002A5B2C"/>
    <w:rsid w:val="002B43EC"/>
    <w:rsid w:val="002B5454"/>
    <w:rsid w:val="002B6194"/>
    <w:rsid w:val="002B7E85"/>
    <w:rsid w:val="002D1741"/>
    <w:rsid w:val="002D33D4"/>
    <w:rsid w:val="002E76C6"/>
    <w:rsid w:val="002F1127"/>
    <w:rsid w:val="002F3446"/>
    <w:rsid w:val="002F3686"/>
    <w:rsid w:val="002F443A"/>
    <w:rsid w:val="003238BF"/>
    <w:rsid w:val="00325CBE"/>
    <w:rsid w:val="003261BF"/>
    <w:rsid w:val="00326F2F"/>
    <w:rsid w:val="00334702"/>
    <w:rsid w:val="0034562B"/>
    <w:rsid w:val="00352D6D"/>
    <w:rsid w:val="00361214"/>
    <w:rsid w:val="00366B70"/>
    <w:rsid w:val="00393A64"/>
    <w:rsid w:val="003A46C7"/>
    <w:rsid w:val="003A7DCE"/>
    <w:rsid w:val="003B1128"/>
    <w:rsid w:val="003B2674"/>
    <w:rsid w:val="003B618B"/>
    <w:rsid w:val="003D6B31"/>
    <w:rsid w:val="003E158C"/>
    <w:rsid w:val="003E1FBE"/>
    <w:rsid w:val="003E54FA"/>
    <w:rsid w:val="003F1126"/>
    <w:rsid w:val="004102F2"/>
    <w:rsid w:val="0041109C"/>
    <w:rsid w:val="004141A0"/>
    <w:rsid w:val="00420761"/>
    <w:rsid w:val="004248E1"/>
    <w:rsid w:val="004308E0"/>
    <w:rsid w:val="0044681E"/>
    <w:rsid w:val="004511D1"/>
    <w:rsid w:val="004540F2"/>
    <w:rsid w:val="0046024E"/>
    <w:rsid w:val="0047376D"/>
    <w:rsid w:val="004819F1"/>
    <w:rsid w:val="004823F9"/>
    <w:rsid w:val="00486D29"/>
    <w:rsid w:val="0049099C"/>
    <w:rsid w:val="004943E4"/>
    <w:rsid w:val="004A2D7F"/>
    <w:rsid w:val="004C121A"/>
    <w:rsid w:val="004C6496"/>
    <w:rsid w:val="004D0E8E"/>
    <w:rsid w:val="004D29A7"/>
    <w:rsid w:val="004D5682"/>
    <w:rsid w:val="004F1715"/>
    <w:rsid w:val="004F30F5"/>
    <w:rsid w:val="00501DF0"/>
    <w:rsid w:val="00507B80"/>
    <w:rsid w:val="005129C2"/>
    <w:rsid w:val="005161AB"/>
    <w:rsid w:val="0052429F"/>
    <w:rsid w:val="00525A2D"/>
    <w:rsid w:val="00526C74"/>
    <w:rsid w:val="00536A31"/>
    <w:rsid w:val="005437E4"/>
    <w:rsid w:val="005544D0"/>
    <w:rsid w:val="005656A0"/>
    <w:rsid w:val="005703C7"/>
    <w:rsid w:val="005729E7"/>
    <w:rsid w:val="00580F8B"/>
    <w:rsid w:val="00593001"/>
    <w:rsid w:val="005956DC"/>
    <w:rsid w:val="005A5284"/>
    <w:rsid w:val="005C3EF2"/>
    <w:rsid w:val="005D2081"/>
    <w:rsid w:val="005D3EEB"/>
    <w:rsid w:val="005D4D21"/>
    <w:rsid w:val="005D6BC2"/>
    <w:rsid w:val="005E3F1A"/>
    <w:rsid w:val="005E6230"/>
    <w:rsid w:val="005E7F5B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5091F"/>
    <w:rsid w:val="00667E85"/>
    <w:rsid w:val="006744CD"/>
    <w:rsid w:val="006A62FE"/>
    <w:rsid w:val="006B17A0"/>
    <w:rsid w:val="006B54D4"/>
    <w:rsid w:val="006C2351"/>
    <w:rsid w:val="006C54C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747F0"/>
    <w:rsid w:val="0077602B"/>
    <w:rsid w:val="00776713"/>
    <w:rsid w:val="007801F1"/>
    <w:rsid w:val="00791FEA"/>
    <w:rsid w:val="00792DD9"/>
    <w:rsid w:val="00797AC1"/>
    <w:rsid w:val="007C28BE"/>
    <w:rsid w:val="007C570D"/>
    <w:rsid w:val="007D21CD"/>
    <w:rsid w:val="007D7E4D"/>
    <w:rsid w:val="007E18A6"/>
    <w:rsid w:val="007F287B"/>
    <w:rsid w:val="00817037"/>
    <w:rsid w:val="00833B57"/>
    <w:rsid w:val="008356E8"/>
    <w:rsid w:val="00846676"/>
    <w:rsid w:val="00850483"/>
    <w:rsid w:val="00854485"/>
    <w:rsid w:val="00854563"/>
    <w:rsid w:val="0086559C"/>
    <w:rsid w:val="008769CE"/>
    <w:rsid w:val="008847E5"/>
    <w:rsid w:val="00886D37"/>
    <w:rsid w:val="00890030"/>
    <w:rsid w:val="00897915"/>
    <w:rsid w:val="00897CDD"/>
    <w:rsid w:val="008B08D3"/>
    <w:rsid w:val="008B17ED"/>
    <w:rsid w:val="008C2E9E"/>
    <w:rsid w:val="008C4762"/>
    <w:rsid w:val="008E1566"/>
    <w:rsid w:val="008E64FD"/>
    <w:rsid w:val="008E73B9"/>
    <w:rsid w:val="008E7D70"/>
    <w:rsid w:val="008F7F9A"/>
    <w:rsid w:val="00906A6C"/>
    <w:rsid w:val="00913BA6"/>
    <w:rsid w:val="00927056"/>
    <w:rsid w:val="00934FDE"/>
    <w:rsid w:val="00937182"/>
    <w:rsid w:val="00941C75"/>
    <w:rsid w:val="0095628B"/>
    <w:rsid w:val="0096314F"/>
    <w:rsid w:val="009657CC"/>
    <w:rsid w:val="00965B6D"/>
    <w:rsid w:val="00965D78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1E6B"/>
    <w:rsid w:val="009D6B75"/>
    <w:rsid w:val="009D7408"/>
    <w:rsid w:val="009E0477"/>
    <w:rsid w:val="009E294A"/>
    <w:rsid w:val="009E32B5"/>
    <w:rsid w:val="00A012E7"/>
    <w:rsid w:val="00A019C4"/>
    <w:rsid w:val="00A02B57"/>
    <w:rsid w:val="00A061DA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73503"/>
    <w:rsid w:val="00A73C22"/>
    <w:rsid w:val="00A80180"/>
    <w:rsid w:val="00A91424"/>
    <w:rsid w:val="00AA7905"/>
    <w:rsid w:val="00AB48BB"/>
    <w:rsid w:val="00AB7AE3"/>
    <w:rsid w:val="00AD3836"/>
    <w:rsid w:val="00AD3F43"/>
    <w:rsid w:val="00AD486C"/>
    <w:rsid w:val="00AD511C"/>
    <w:rsid w:val="00AE0A97"/>
    <w:rsid w:val="00AE373A"/>
    <w:rsid w:val="00AF108F"/>
    <w:rsid w:val="00AF3491"/>
    <w:rsid w:val="00B35A81"/>
    <w:rsid w:val="00B513B5"/>
    <w:rsid w:val="00B52ED2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50A1"/>
    <w:rsid w:val="00BB6B9E"/>
    <w:rsid w:val="00BB794F"/>
    <w:rsid w:val="00BE05DA"/>
    <w:rsid w:val="00BF0F9B"/>
    <w:rsid w:val="00BF3054"/>
    <w:rsid w:val="00BF6812"/>
    <w:rsid w:val="00C006C1"/>
    <w:rsid w:val="00C078D4"/>
    <w:rsid w:val="00C236F5"/>
    <w:rsid w:val="00C26916"/>
    <w:rsid w:val="00C342E6"/>
    <w:rsid w:val="00C47975"/>
    <w:rsid w:val="00C510B7"/>
    <w:rsid w:val="00C57A07"/>
    <w:rsid w:val="00C715B5"/>
    <w:rsid w:val="00C80566"/>
    <w:rsid w:val="00C92E06"/>
    <w:rsid w:val="00C96B81"/>
    <w:rsid w:val="00CA4FCF"/>
    <w:rsid w:val="00CB239D"/>
    <w:rsid w:val="00CD2319"/>
    <w:rsid w:val="00CD51B7"/>
    <w:rsid w:val="00CE11A3"/>
    <w:rsid w:val="00CE5259"/>
    <w:rsid w:val="00D00BEF"/>
    <w:rsid w:val="00D04820"/>
    <w:rsid w:val="00D11348"/>
    <w:rsid w:val="00D11D1D"/>
    <w:rsid w:val="00D21E5D"/>
    <w:rsid w:val="00D22FD3"/>
    <w:rsid w:val="00D238BD"/>
    <w:rsid w:val="00D25713"/>
    <w:rsid w:val="00D30EB9"/>
    <w:rsid w:val="00D34614"/>
    <w:rsid w:val="00D3747D"/>
    <w:rsid w:val="00D40053"/>
    <w:rsid w:val="00D45411"/>
    <w:rsid w:val="00D5718F"/>
    <w:rsid w:val="00D7019F"/>
    <w:rsid w:val="00D779A5"/>
    <w:rsid w:val="00D829A1"/>
    <w:rsid w:val="00D82BE6"/>
    <w:rsid w:val="00D91F2F"/>
    <w:rsid w:val="00DA683F"/>
    <w:rsid w:val="00DC1470"/>
    <w:rsid w:val="00DC7030"/>
    <w:rsid w:val="00DF6750"/>
    <w:rsid w:val="00DF7E40"/>
    <w:rsid w:val="00E02BE0"/>
    <w:rsid w:val="00E100CB"/>
    <w:rsid w:val="00E23430"/>
    <w:rsid w:val="00E260C8"/>
    <w:rsid w:val="00E45D53"/>
    <w:rsid w:val="00E51B52"/>
    <w:rsid w:val="00E53D2F"/>
    <w:rsid w:val="00E572BF"/>
    <w:rsid w:val="00E61183"/>
    <w:rsid w:val="00E6359B"/>
    <w:rsid w:val="00E635F5"/>
    <w:rsid w:val="00E64016"/>
    <w:rsid w:val="00E83118"/>
    <w:rsid w:val="00EA21F9"/>
    <w:rsid w:val="00EA3CC6"/>
    <w:rsid w:val="00EB21CD"/>
    <w:rsid w:val="00EB2219"/>
    <w:rsid w:val="00EB5C40"/>
    <w:rsid w:val="00EF0E34"/>
    <w:rsid w:val="00F05418"/>
    <w:rsid w:val="00F10E56"/>
    <w:rsid w:val="00F32470"/>
    <w:rsid w:val="00F32CEF"/>
    <w:rsid w:val="00F40011"/>
    <w:rsid w:val="00F422D5"/>
    <w:rsid w:val="00F533DB"/>
    <w:rsid w:val="00F53634"/>
    <w:rsid w:val="00F761D6"/>
    <w:rsid w:val="00F84128"/>
    <w:rsid w:val="00F91542"/>
    <w:rsid w:val="00FA62BE"/>
    <w:rsid w:val="00FA7755"/>
    <w:rsid w:val="00FB00AC"/>
    <w:rsid w:val="00FB3742"/>
    <w:rsid w:val="00FC1FE5"/>
    <w:rsid w:val="00FD2EC3"/>
    <w:rsid w:val="00FD3CC4"/>
    <w:rsid w:val="00F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758F2-5DB2-42BD-ACE1-B5829410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54A7B-12B3-428D-8D44-3D751230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6044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98</cp:revision>
  <cp:lastPrinted>2022-04-05T12:08:00Z</cp:lastPrinted>
  <dcterms:created xsi:type="dcterms:W3CDTF">2021-04-15T07:27:00Z</dcterms:created>
  <dcterms:modified xsi:type="dcterms:W3CDTF">2022-04-05T12:16:00Z</dcterms:modified>
</cp:coreProperties>
</file>