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446" w:rsidRPr="002F3446" w:rsidRDefault="002F3446" w:rsidP="002F3446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:rsidR="002F3446" w:rsidRPr="002F3446" w:rsidRDefault="002F3446" w:rsidP="002F3446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1E6C57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1E6C57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E7604">
        <w:rPr>
          <w:rFonts w:ascii="Times New Roman" w:hAnsi="Times New Roman" w:cs="Times New Roman"/>
          <w:b/>
          <w:sz w:val="28"/>
          <w:szCs w:val="28"/>
          <w:lang w:val="uk-UA"/>
        </w:rPr>
        <w:t>38</w:t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позачергового засідання виконавчого комітету</w:t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2F3446" w:rsidRDefault="003E7604" w:rsidP="002F34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20.12</w:t>
      </w:r>
      <w:r w:rsidR="000F60A3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2F3446" w:rsidRPr="002F3446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2F3446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21</w:t>
      </w: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proofErr w:type="spellStart"/>
      <w:r w:rsidRPr="002F3446">
        <w:rPr>
          <w:rFonts w:ascii="Times New Roman" w:hAnsi="Times New Roman" w:cs="Times New Roman"/>
          <w:color w:val="000000"/>
          <w:sz w:val="28"/>
          <w:szCs w:val="28"/>
        </w:rPr>
        <w:t>Засідання</w:t>
      </w:r>
      <w:proofErr w:type="spellEnd"/>
      <w:r w:rsidRPr="002F34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3446">
        <w:rPr>
          <w:rFonts w:ascii="Times New Roman" w:hAnsi="Times New Roman" w:cs="Times New Roman"/>
          <w:color w:val="000000"/>
          <w:sz w:val="28"/>
          <w:szCs w:val="28"/>
        </w:rPr>
        <w:t>розпочалося</w:t>
      </w:r>
      <w:proofErr w:type="spellEnd"/>
      <w:r w:rsidRPr="002F3446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3E7604">
        <w:rPr>
          <w:rFonts w:ascii="Times New Roman" w:hAnsi="Times New Roman" w:cs="Times New Roman"/>
          <w:color w:val="000000"/>
          <w:sz w:val="28"/>
          <w:szCs w:val="28"/>
          <w:lang w:val="uk-UA"/>
        </w:rPr>
        <w:t>16</w:t>
      </w:r>
      <w:r w:rsidRPr="002F3446">
        <w:rPr>
          <w:rFonts w:ascii="Times New Roman" w:hAnsi="Times New Roman" w:cs="Times New Roman"/>
          <w:color w:val="000000"/>
          <w:sz w:val="28"/>
          <w:szCs w:val="28"/>
        </w:rPr>
        <w:t xml:space="preserve"> год. </w:t>
      </w:r>
      <w:r w:rsidR="00AB42BA">
        <w:rPr>
          <w:rFonts w:ascii="Times New Roman" w:hAnsi="Times New Roman" w:cs="Times New Roman"/>
          <w:color w:val="000000"/>
          <w:sz w:val="28"/>
          <w:szCs w:val="28"/>
          <w:lang w:val="uk-UA"/>
        </w:rPr>
        <w:t>00</w:t>
      </w:r>
      <w:r w:rsidRPr="002F34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3446">
        <w:rPr>
          <w:rFonts w:ascii="Times New Roman" w:hAnsi="Times New Roman" w:cs="Times New Roman"/>
          <w:color w:val="000000"/>
          <w:sz w:val="28"/>
          <w:szCs w:val="28"/>
        </w:rPr>
        <w:t>хв</w:t>
      </w:r>
      <w:proofErr w:type="spellEnd"/>
      <w:r w:rsidRPr="002F34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F3446">
        <w:rPr>
          <w:rFonts w:ascii="Times New Roman" w:hAnsi="Times New Roman" w:cs="Times New Roman"/>
          <w:color w:val="000000"/>
          <w:sz w:val="28"/>
          <w:szCs w:val="28"/>
        </w:rPr>
        <w:t>Засідання</w:t>
      </w:r>
      <w:proofErr w:type="spellEnd"/>
      <w:r w:rsidRPr="002F34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3446">
        <w:rPr>
          <w:rFonts w:ascii="Times New Roman" w:hAnsi="Times New Roman" w:cs="Times New Roman"/>
          <w:color w:val="000000"/>
          <w:sz w:val="28"/>
          <w:szCs w:val="28"/>
        </w:rPr>
        <w:t>закінчилося</w:t>
      </w:r>
      <w:proofErr w:type="spellEnd"/>
      <w:r w:rsidRPr="002F3446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3E7604">
        <w:rPr>
          <w:rFonts w:ascii="Times New Roman" w:hAnsi="Times New Roman" w:cs="Times New Roman"/>
          <w:color w:val="000000"/>
          <w:sz w:val="28"/>
          <w:szCs w:val="28"/>
          <w:lang w:val="uk-UA"/>
        </w:rPr>
        <w:t>16</w:t>
      </w: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F3446">
        <w:rPr>
          <w:rFonts w:ascii="Times New Roman" w:hAnsi="Times New Roman" w:cs="Times New Roman"/>
          <w:color w:val="000000"/>
          <w:sz w:val="28"/>
          <w:szCs w:val="28"/>
        </w:rPr>
        <w:t xml:space="preserve">год. </w:t>
      </w:r>
      <w:r w:rsidR="00AB42BA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E4243C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="007F309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F3446">
        <w:rPr>
          <w:rFonts w:ascii="Times New Roman" w:hAnsi="Times New Roman" w:cs="Times New Roman"/>
          <w:color w:val="000000"/>
          <w:sz w:val="28"/>
          <w:szCs w:val="28"/>
        </w:rPr>
        <w:t>хв</w:t>
      </w:r>
      <w:proofErr w:type="spellEnd"/>
      <w:r w:rsidRPr="002F34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F3446" w:rsidRPr="002F3446" w:rsidRDefault="002F3446" w:rsidP="002F34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F3446" w:rsidRPr="002F3446" w:rsidRDefault="002F3446" w:rsidP="002F34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F3446" w:rsidRPr="002F3446" w:rsidRDefault="002F3446" w:rsidP="002F34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2F3446" w:rsidRPr="002F3446" w:rsidRDefault="002F3446" w:rsidP="002F34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F3446" w:rsidRPr="002F3446" w:rsidRDefault="002F3446" w:rsidP="002F3446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F3446" w:rsidRPr="002F3446" w:rsidRDefault="004540F2" w:rsidP="002F3446">
      <w:pPr>
        <w:tabs>
          <w:tab w:val="left" w:pos="-324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</w:t>
      </w:r>
      <w:r w:rsidR="0026512A">
        <w:rPr>
          <w:rFonts w:ascii="Times New Roman" w:hAnsi="Times New Roman" w:cs="Times New Roman"/>
          <w:color w:val="000000"/>
          <w:sz w:val="28"/>
          <w:szCs w:val="28"/>
          <w:lang w:val="uk-UA"/>
        </w:rPr>
        <w:t>уючий:</w:t>
      </w:r>
      <w:r w:rsidR="002F3446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294948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Сергій АНАНКО</w:t>
      </w: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:rsidR="002F3446" w:rsidRDefault="002F3446" w:rsidP="002F3446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393A64" w:rsidRDefault="00393A64" w:rsidP="002F3446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93A64" w:rsidRPr="002F3446" w:rsidRDefault="00393A64" w:rsidP="002F3446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ПРИСУТНІ ЧЛЕНИ ВИКОНКОМУ: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07E2C" w:rsidRPr="00A07E2C" w:rsidRDefault="00AB42BA" w:rsidP="00A07E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Ананко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С.В.,</w:t>
      </w:r>
      <w:r w:rsidRPr="000F4C8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7E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Артеменко В.І., </w:t>
      </w:r>
      <w:proofErr w:type="spellStart"/>
      <w:r w:rsidR="00393A64" w:rsidRPr="00393A6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Дубовський</w:t>
      </w:r>
      <w:proofErr w:type="spellEnd"/>
      <w:r w:rsidR="00393A64" w:rsidRPr="00393A6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Б.В.,</w:t>
      </w:r>
      <w:r w:rsidR="00A07E2C" w:rsidRPr="00A07E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07E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Карло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Т.А.,  </w:t>
      </w:r>
      <w:r w:rsidR="0026512A">
        <w:rPr>
          <w:rFonts w:ascii="Times New Roman" w:hAnsi="Times New Roman" w:cs="Times New Roman"/>
          <w:color w:val="000000"/>
          <w:sz w:val="28"/>
          <w:szCs w:val="28"/>
          <w:lang w:val="uk-UA"/>
        </w:rPr>
        <w:t>Лисенко О.В</w:t>
      </w:r>
      <w:r w:rsidR="001E6C57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2651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560137" w:rsidRPr="0056013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proofErr w:type="spellStart"/>
      <w:r w:rsidR="000F4C8D" w:rsidRPr="000F4C8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Студанс</w:t>
      </w:r>
      <w:proofErr w:type="spellEnd"/>
      <w:r w:rsidR="000F4C8D" w:rsidRPr="000F4C8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Ю.І</w:t>
      </w:r>
      <w:r w:rsidR="007F30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A07E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A07E2C" w:rsidRPr="00A07E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7E2C" w:rsidRPr="00A07E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Яценко О.С.</w:t>
      </w:r>
    </w:p>
    <w:p w:rsidR="00393A64" w:rsidRPr="000F4C8D" w:rsidRDefault="00393A64" w:rsidP="004076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F3446" w:rsidRPr="002F3446" w:rsidRDefault="002F3446" w:rsidP="00393A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F3446" w:rsidRPr="002F3446" w:rsidRDefault="002F3446" w:rsidP="004540F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540F2" w:rsidRPr="004954AF" w:rsidRDefault="004540F2" w:rsidP="004540F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954AF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ВІДСУТНІ ЧЛЕНИ ВИКОНКОМУ:</w:t>
      </w:r>
    </w:p>
    <w:p w:rsidR="00393A64" w:rsidRDefault="00393A64" w:rsidP="002F34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93A64" w:rsidRDefault="00393A64" w:rsidP="002F34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60137" w:rsidRPr="002F3446" w:rsidRDefault="00AB42BA" w:rsidP="002F344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07E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Івченко Т.А., </w:t>
      </w:r>
      <w:r w:rsidR="00A07E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Малинка М.І.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995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887"/>
      </w:tblGrid>
      <w:tr w:rsidR="002F3446" w:rsidRPr="002F3446" w:rsidTr="002F3446">
        <w:tc>
          <w:tcPr>
            <w:tcW w:w="99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446" w:rsidRPr="002F3446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:rsidR="002F3446" w:rsidRPr="002F3446" w:rsidRDefault="004540F2" w:rsidP="00294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присутніх, доповідачів на позачерговому засіданні</w:t>
            </w:r>
            <w:r w:rsidR="002F3446"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</w:t>
            </w:r>
          </w:p>
          <w:p w:rsidR="002F3446" w:rsidRPr="002F3446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відділів і управлінь </w:t>
            </w:r>
          </w:p>
          <w:p w:rsidR="002F3446" w:rsidRPr="002F3446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0137" w:rsidRPr="00E4387B" w:rsidTr="002F34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37" w:rsidRDefault="000F60A3" w:rsidP="000F6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37" w:rsidRDefault="00AB42BA" w:rsidP="002F34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Костюченко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Дмитро Володимирович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37" w:rsidRPr="002F3446" w:rsidRDefault="00560137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37" w:rsidRDefault="00AB42BA" w:rsidP="00AB4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r w:rsidR="00E424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  управління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праці та соціального захисту населення</w:t>
            </w:r>
          </w:p>
        </w:tc>
      </w:tr>
      <w:tr w:rsidR="000F60A3" w:rsidRPr="00E4387B" w:rsidTr="002F34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A3" w:rsidRDefault="000F60A3" w:rsidP="000F6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A3" w:rsidRDefault="00E4243C" w:rsidP="002F34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A3" w:rsidRDefault="000F60A3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A3" w:rsidRDefault="00E4243C" w:rsidP="002F34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</w:t>
            </w:r>
            <w:r w:rsidRPr="0056013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відділу організаційної роботи, діловодства та контролю</w:t>
            </w:r>
          </w:p>
        </w:tc>
      </w:tr>
      <w:tr w:rsidR="00AB42BA" w:rsidRPr="00E4387B" w:rsidTr="002F34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A" w:rsidRDefault="00AB42BA" w:rsidP="000F6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A" w:rsidRDefault="00AB42BA" w:rsidP="002F34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Сватко Галина  Ярославівна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A" w:rsidRDefault="00AB42BA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BA" w:rsidRDefault="00AB42BA" w:rsidP="002F34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заступник начальника фінансового управління</w:t>
            </w:r>
          </w:p>
        </w:tc>
      </w:tr>
      <w:tr w:rsidR="00393A64" w:rsidRPr="0026512A" w:rsidTr="002F34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64" w:rsidRDefault="00393A64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64" w:rsidRPr="002F3446" w:rsidRDefault="00393A64" w:rsidP="002F34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64" w:rsidRPr="002F3446" w:rsidRDefault="00393A64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64" w:rsidRPr="002F3446" w:rsidRDefault="00393A64" w:rsidP="002F34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60A3" w:rsidRDefault="000F60A3" w:rsidP="002F3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60A3" w:rsidRDefault="000F60A3" w:rsidP="002F3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60A3" w:rsidRDefault="000F60A3" w:rsidP="002F3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4948" w:rsidRDefault="00294948" w:rsidP="002F3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4948" w:rsidRDefault="00294948" w:rsidP="002F3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4948" w:rsidRDefault="00294948" w:rsidP="002F3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4948" w:rsidRDefault="00294948" w:rsidP="002F3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512A" w:rsidRDefault="0026512A" w:rsidP="00AB42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73B9" w:rsidRDefault="008E73B9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3446" w:rsidRPr="00034492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sz w:val="28"/>
          <w:szCs w:val="28"/>
          <w:lang w:val="uk-UA"/>
        </w:rPr>
        <w:t>ПОРЯДОК ДЕННИЙ</w:t>
      </w:r>
    </w:p>
    <w:p w:rsidR="004540F2" w:rsidRDefault="002F3446" w:rsidP="002F3446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позачергового засідання виконавчого комітету  </w:t>
      </w:r>
    </w:p>
    <w:p w:rsidR="002F3446" w:rsidRPr="00034492" w:rsidRDefault="00AB42BA" w:rsidP="002F3446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20.12</w:t>
      </w:r>
      <w:r w:rsidR="002F3446" w:rsidRPr="00034492">
        <w:rPr>
          <w:rFonts w:ascii="Times New Roman" w:hAnsi="Times New Roman" w:cs="Times New Roman"/>
          <w:sz w:val="28"/>
          <w:szCs w:val="28"/>
          <w:lang w:val="uk-UA"/>
        </w:rPr>
        <w:t>.2021</w:t>
      </w:r>
    </w:p>
    <w:p w:rsidR="002F3446" w:rsidRPr="00034492" w:rsidRDefault="002F3446" w:rsidP="002F344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73B9" w:rsidRPr="00CB5F71" w:rsidRDefault="008E73B9" w:rsidP="008E73B9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42BA" w:rsidRPr="002056D7" w:rsidRDefault="00AB42BA" w:rsidP="00AB42BA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Pr="002056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уточнення бюджету Смілянської міської територіальної громади на 2021 рік в частині міжбюджетних трансфертів </w:t>
      </w:r>
    </w:p>
    <w:p w:rsidR="00AB42BA" w:rsidRDefault="00AB42BA" w:rsidP="00AB42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E4243C" w:rsidRPr="001845AE" w:rsidRDefault="00E4243C" w:rsidP="00AB42BA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</w:p>
    <w:p w:rsidR="002F3446" w:rsidRPr="002F3446" w:rsidRDefault="002F3446" w:rsidP="000F60A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F3446" w:rsidRDefault="002F3446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537B8" w:rsidRDefault="009537B8" w:rsidP="009537B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54485" w:rsidRDefault="00854485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512A" w:rsidRDefault="0026512A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B42BA" w:rsidRDefault="00AB42BA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B42BA" w:rsidRDefault="00AB42BA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B42BA" w:rsidRDefault="00AB42BA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B42BA" w:rsidRDefault="00AB42BA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B42BA" w:rsidRDefault="00AB42BA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B42BA" w:rsidRDefault="00AB42BA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B42BA" w:rsidRDefault="00AB42BA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B42BA" w:rsidRPr="002F3446" w:rsidRDefault="00AB42BA" w:rsidP="002F344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E02FC" w:rsidRDefault="004E02FC" w:rsidP="009904E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60A3" w:rsidRDefault="000F60A3" w:rsidP="000F60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B42BA" w:rsidRDefault="00294948" w:rsidP="00AB42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СЛУХАЛИ: </w:t>
      </w:r>
      <w:r w:rsidR="00AB42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AB42BA" w:rsidRPr="002056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AB42BA">
        <w:rPr>
          <w:rFonts w:ascii="Times New Roman" w:eastAsia="Times New Roman" w:hAnsi="Times New Roman" w:cs="Times New Roman"/>
          <w:sz w:val="28"/>
          <w:szCs w:val="28"/>
          <w:lang w:val="uk-UA"/>
        </w:rPr>
        <w:t>уточнення бюджету Смілянської міської територіальної громади на 2021 рік в ч</w:t>
      </w:r>
      <w:r w:rsidR="00AB42BA">
        <w:rPr>
          <w:rFonts w:ascii="Times New Roman" w:eastAsia="Times New Roman" w:hAnsi="Times New Roman" w:cs="Times New Roman"/>
          <w:sz w:val="28"/>
          <w:szCs w:val="28"/>
          <w:lang w:val="uk-UA"/>
        </w:rPr>
        <w:t>астині міжбюджетних трансфертів</w:t>
      </w:r>
    </w:p>
    <w:p w:rsidR="00062771" w:rsidRPr="00AB42BA" w:rsidRDefault="00062771" w:rsidP="00AB42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6512A" w:rsidRPr="0084297F" w:rsidRDefault="007847D3" w:rsidP="00AB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r w:rsidR="00062771">
        <w:rPr>
          <w:rFonts w:ascii="Times New Roman" w:hAnsi="Times New Roman"/>
          <w:sz w:val="28"/>
          <w:szCs w:val="28"/>
          <w:lang w:val="uk-UA"/>
        </w:rPr>
        <w:t>Сватко Г.Я.</w:t>
      </w:r>
      <w:r w:rsidR="0084297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E73B9" w:rsidRDefault="00294948" w:rsidP="00AB42BA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№ </w:t>
      </w:r>
      <w:r w:rsidR="000F60A3">
        <w:rPr>
          <w:rFonts w:ascii="Times New Roman" w:hAnsi="Times New Roman"/>
          <w:sz w:val="28"/>
          <w:szCs w:val="28"/>
          <w:lang w:val="uk-UA"/>
        </w:rPr>
        <w:t>5</w:t>
      </w:r>
      <w:r w:rsidR="00062771">
        <w:rPr>
          <w:rFonts w:ascii="Times New Roman" w:hAnsi="Times New Roman"/>
          <w:sz w:val="28"/>
          <w:szCs w:val="28"/>
          <w:lang w:val="uk-UA"/>
        </w:rPr>
        <w:t>71</w:t>
      </w:r>
      <w:r w:rsidR="002651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4492">
        <w:rPr>
          <w:rFonts w:ascii="Times New Roman" w:hAnsi="Times New Roman"/>
          <w:sz w:val="28"/>
          <w:szCs w:val="28"/>
          <w:lang w:val="uk-UA"/>
        </w:rPr>
        <w:t>прийм</w:t>
      </w:r>
      <w:r w:rsidR="0084297F">
        <w:rPr>
          <w:rFonts w:ascii="Times New Roman" w:hAnsi="Times New Roman"/>
          <w:sz w:val="28"/>
          <w:szCs w:val="28"/>
          <w:lang w:val="uk-UA"/>
        </w:rPr>
        <w:t>ається одноголосно. (Додається)</w:t>
      </w:r>
    </w:p>
    <w:p w:rsidR="00E4387B" w:rsidRDefault="00E4387B" w:rsidP="00E4387B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F60A3" w:rsidRDefault="000F60A3" w:rsidP="00E4387B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F60A3" w:rsidRDefault="000F60A3" w:rsidP="00E4387B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F60A3" w:rsidRDefault="000F60A3" w:rsidP="00E4387B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62771" w:rsidRDefault="00062771" w:rsidP="00E4387B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34492" w:rsidRPr="002F3446" w:rsidRDefault="00034492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F3446" w:rsidRPr="002F3446" w:rsidRDefault="002F3446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</w:t>
      </w:r>
    </w:p>
    <w:p w:rsidR="002F3446" w:rsidRPr="00034492" w:rsidRDefault="002F3446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</w:t>
      </w:r>
      <w:r w:rsidR="0003449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:rsidR="002F3446" w:rsidRPr="00034492" w:rsidRDefault="002F3446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034492" w:rsidRDefault="008058D6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="009959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9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9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59A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</w:t>
      </w:r>
      <w:r w:rsidR="0003449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344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59A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344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Оксана ЯЦЕНКО</w:t>
      </w:r>
    </w:p>
    <w:p w:rsidR="002F3446" w:rsidRPr="002F3446" w:rsidRDefault="009959AD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2F3446" w:rsidRPr="002F3446" w:rsidRDefault="002F3446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F3446" w:rsidRDefault="002F3446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54485" w:rsidRDefault="00854485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54485" w:rsidRDefault="00854485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260A7" w:rsidRDefault="007260A7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62771" w:rsidRDefault="00062771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62771" w:rsidRDefault="00062771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62771" w:rsidRDefault="00062771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62771" w:rsidRDefault="00062771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62771" w:rsidRDefault="00062771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62771" w:rsidRDefault="00062771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62771" w:rsidRDefault="00062771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62771" w:rsidRDefault="00062771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62771" w:rsidRDefault="00062771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62771" w:rsidRDefault="00062771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62771" w:rsidRDefault="00062771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62771" w:rsidRDefault="00062771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62771" w:rsidRDefault="00062771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62771" w:rsidRDefault="00062771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62771" w:rsidRDefault="00062771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62771" w:rsidRDefault="00062771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62771" w:rsidRDefault="00062771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260A7" w:rsidRDefault="007260A7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260A7" w:rsidRDefault="007260A7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F3446" w:rsidRDefault="002F3446" w:rsidP="006B4409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4297F" w:rsidRDefault="0084297F" w:rsidP="006B4409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4297F" w:rsidRDefault="0084297F" w:rsidP="006B4409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3B5E8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</w:t>
      </w:r>
      <w:r w:rsidR="0006277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8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позачергового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06277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20.12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.2021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6094"/>
        <w:gridCol w:w="1701"/>
        <w:gridCol w:w="1134"/>
        <w:gridCol w:w="569"/>
      </w:tblGrid>
      <w:tr w:rsidR="002F3446" w:rsidRPr="00062771" w:rsidTr="0003449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034492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  <w:p w:rsidR="002F3446" w:rsidRPr="00034492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34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03449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Назва рішення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03449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рішення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03449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Номер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03449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</w:t>
            </w:r>
          </w:p>
        </w:tc>
      </w:tr>
      <w:tr w:rsidR="002F3446" w:rsidRPr="00062771" w:rsidTr="0003449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03449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03449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03449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03449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03449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</w:tbl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>Рішення, прийняті на засіданні виконкому міської ради</w:t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098"/>
        <w:gridCol w:w="1701"/>
        <w:gridCol w:w="1134"/>
        <w:gridCol w:w="564"/>
      </w:tblGrid>
      <w:tr w:rsidR="002F3446" w:rsidRPr="002F3446" w:rsidTr="0003449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446" w:rsidRPr="002F3446" w:rsidRDefault="002F344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446" w:rsidRPr="0084297F" w:rsidRDefault="00062771" w:rsidP="008429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056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уточнення бюджету Смілянської міської територіальної громади на 2021 рік в частині міжбюджетних трансфертів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446" w:rsidRPr="002F3446" w:rsidRDefault="00062771" w:rsidP="00163B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20.12</w:t>
            </w:r>
            <w:r w:rsidR="0029494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2F3446" w:rsidRPr="002F3446">
              <w:rPr>
                <w:rFonts w:ascii="Times New Roman" w:hAnsi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446" w:rsidRPr="002F3446" w:rsidRDefault="00062771" w:rsidP="008058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571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446" w:rsidRPr="002F3446" w:rsidRDefault="004540F2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</w:tbl>
    <w:p w:rsidR="00897915" w:rsidRPr="0084297F" w:rsidRDefault="00897915">
      <w:pPr>
        <w:rPr>
          <w:lang w:val="uk-UA"/>
        </w:rPr>
      </w:pPr>
      <w:bookmarkStart w:id="0" w:name="_GoBack"/>
      <w:bookmarkEnd w:id="0"/>
    </w:p>
    <w:sectPr w:rsidR="00897915" w:rsidRPr="0084297F" w:rsidSect="00393A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3446"/>
    <w:rsid w:val="00034492"/>
    <w:rsid w:val="00062771"/>
    <w:rsid w:val="000D4F7D"/>
    <w:rsid w:val="000F4C8D"/>
    <w:rsid w:val="000F60A3"/>
    <w:rsid w:val="0010672F"/>
    <w:rsid w:val="00154BCD"/>
    <w:rsid w:val="00163B63"/>
    <w:rsid w:val="001D2961"/>
    <w:rsid w:val="001E6C57"/>
    <w:rsid w:val="0025397D"/>
    <w:rsid w:val="0026512A"/>
    <w:rsid w:val="00294948"/>
    <w:rsid w:val="002F3446"/>
    <w:rsid w:val="003126DB"/>
    <w:rsid w:val="00383CD5"/>
    <w:rsid w:val="00387C68"/>
    <w:rsid w:val="00393A64"/>
    <w:rsid w:val="003B5E83"/>
    <w:rsid w:val="003D3D85"/>
    <w:rsid w:val="003E7604"/>
    <w:rsid w:val="00407644"/>
    <w:rsid w:val="0045201D"/>
    <w:rsid w:val="00452711"/>
    <w:rsid w:val="004540F2"/>
    <w:rsid w:val="004E02FC"/>
    <w:rsid w:val="00525A2D"/>
    <w:rsid w:val="00560137"/>
    <w:rsid w:val="006B4409"/>
    <w:rsid w:val="006C0D29"/>
    <w:rsid w:val="007260A7"/>
    <w:rsid w:val="007847D3"/>
    <w:rsid w:val="007A242C"/>
    <w:rsid w:val="007C511A"/>
    <w:rsid w:val="007F3091"/>
    <w:rsid w:val="008058D6"/>
    <w:rsid w:val="0084297F"/>
    <w:rsid w:val="00854485"/>
    <w:rsid w:val="00897915"/>
    <w:rsid w:val="008E49C9"/>
    <w:rsid w:val="008E73B9"/>
    <w:rsid w:val="009537B8"/>
    <w:rsid w:val="00983130"/>
    <w:rsid w:val="009904E9"/>
    <w:rsid w:val="009959AD"/>
    <w:rsid w:val="009C1E6B"/>
    <w:rsid w:val="00A07E2C"/>
    <w:rsid w:val="00A44BA6"/>
    <w:rsid w:val="00AB42BA"/>
    <w:rsid w:val="00AF07A0"/>
    <w:rsid w:val="00B6491C"/>
    <w:rsid w:val="00B70A72"/>
    <w:rsid w:val="00DE4403"/>
    <w:rsid w:val="00DF349A"/>
    <w:rsid w:val="00E4243C"/>
    <w:rsid w:val="00E4387B"/>
    <w:rsid w:val="00F173FE"/>
    <w:rsid w:val="00F66200"/>
    <w:rsid w:val="00FD5433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1FBB94-BB82-4548-8755-D3F9A351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Iнна</cp:lastModifiedBy>
  <cp:revision>30</cp:revision>
  <cp:lastPrinted>2021-12-21T10:10:00Z</cp:lastPrinted>
  <dcterms:created xsi:type="dcterms:W3CDTF">2021-04-15T07:27:00Z</dcterms:created>
  <dcterms:modified xsi:type="dcterms:W3CDTF">2021-12-21T10:41:00Z</dcterms:modified>
</cp:coreProperties>
</file>