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046F" w14:textId="77777777" w:rsidR="00542CB4" w:rsidRDefault="00542CB4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C4CB13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123710" wp14:editId="1BD76A15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AF6CF2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F35FF8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39B5A80D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08FCD756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66DDC532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E30FE4" w14:textId="7D9EDD6A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70DA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14:paraId="75E579E9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82E8E9" w14:textId="77777777"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5C2E29DB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2089018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8CEB3E" w14:textId="399480CA" w:rsidR="00F84BA6" w:rsidRPr="00F84BA6" w:rsidRDefault="00F170DA" w:rsidP="00F84BA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294D12">
        <w:rPr>
          <w:rFonts w:ascii="Times New Roman" w:hAnsi="Times New Roman" w:cs="Times New Roman"/>
          <w:sz w:val="28"/>
          <w:szCs w:val="28"/>
          <w:lang w:val="uk-UA"/>
        </w:rPr>
        <w:t>.02</w:t>
      </w:r>
      <w:r w:rsidR="00B66C16">
        <w:rPr>
          <w:rFonts w:ascii="Times New Roman" w:hAnsi="Times New Roman" w:cs="Times New Roman"/>
          <w:sz w:val="28"/>
          <w:szCs w:val="28"/>
          <w:lang w:val="uk-UA"/>
        </w:rPr>
        <w:t>.2024</w:t>
      </w:r>
    </w:p>
    <w:p w14:paraId="3229938C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E3C87" w14:textId="6F3AF14F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047AC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94D1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294D1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14:paraId="3D34B247" w14:textId="3BE3FA68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94D1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E8349F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A82038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8BDF7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C7A5B" w14:textId="77777777" w:rsidR="002F3446" w:rsidRPr="000831B3" w:rsidRDefault="000831B3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14:paraId="677ED5CA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C9355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0CDB67" w14:textId="3DB22A40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B1CA8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6C49C8BF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A7286B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C67367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50460AC9" w14:textId="77777777" w:rsidR="00DF7E40" w:rsidRPr="00DF7E40" w:rsidRDefault="00DF7E40" w:rsidP="00DF7E40">
      <w:pPr>
        <w:rPr>
          <w:lang w:val="uk-UA"/>
        </w:rPr>
      </w:pPr>
    </w:p>
    <w:p w14:paraId="2A18AF17" w14:textId="58B87790" w:rsidR="00D47C6E" w:rsidRPr="000372BA" w:rsidRDefault="008B1CA8" w:rsidP="009F66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BC65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49F"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proofErr w:type="spellStart"/>
      <w:r w:rsidR="009F6676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9F6676"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r w:rsidR="00B66C16">
        <w:rPr>
          <w:rFonts w:ascii="Times New Roman" w:hAnsi="Times New Roman" w:cs="Times New Roman"/>
          <w:sz w:val="28"/>
          <w:szCs w:val="28"/>
          <w:lang w:val="uk-UA"/>
        </w:rPr>
        <w:t xml:space="preserve">Карло Т.А., </w:t>
      </w:r>
      <w:r w:rsidR="00D71B15">
        <w:rPr>
          <w:rFonts w:ascii="Times New Roman" w:hAnsi="Times New Roman" w:cs="Times New Roman"/>
          <w:sz w:val="28"/>
          <w:szCs w:val="28"/>
          <w:lang w:val="uk-UA"/>
        </w:rPr>
        <w:t>Лисенко О.В.,</w:t>
      </w:r>
      <w:r w:rsidR="00097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4D12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294D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0577B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50577B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  <w:r w:rsidR="00E834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D23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49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  <w:r w:rsidR="00E834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1B3"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14:paraId="1001D8AE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74B8A5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DC65F0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613F736A" w14:textId="77777777" w:rsidR="00F84BA6" w:rsidRDefault="00F84BA6" w:rsidP="00F84BA6">
      <w:pPr>
        <w:rPr>
          <w:lang w:val="uk-UA"/>
        </w:rPr>
      </w:pPr>
    </w:p>
    <w:p w14:paraId="5A3B916F" w14:textId="3913FB3D" w:rsidR="00542CB4" w:rsidRDefault="00DE6015" w:rsidP="00AE79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</w:p>
    <w:p w14:paraId="5B388EF4" w14:textId="77777777" w:rsidR="009F6676" w:rsidRPr="00AE79DE" w:rsidRDefault="009F6676" w:rsidP="00AE79DE">
      <w:pPr>
        <w:rPr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66"/>
        <w:gridCol w:w="3674"/>
        <w:gridCol w:w="706"/>
        <w:gridCol w:w="4801"/>
      </w:tblGrid>
      <w:tr w:rsidR="00D00BEF" w:rsidRPr="00281F3C" w14:paraId="25810CE3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726B1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14:paraId="56A42632" w14:textId="77777777"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14:paraId="725A3A75" w14:textId="77777777" w:rsidR="00D00BEF" w:rsidRDefault="00D00BEF" w:rsidP="0087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14:paraId="0A8182BC" w14:textId="77777777" w:rsidR="00227FEF" w:rsidRPr="002F3446" w:rsidRDefault="00227FEF" w:rsidP="0087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8349F" w:rsidRPr="006447D0" w14:paraId="352CAAA5" w14:textId="77777777" w:rsidTr="006043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EE47" w14:textId="741D429F" w:rsidR="00E8349F" w:rsidRDefault="00E8349F" w:rsidP="00E8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C40F" w14:textId="5A709657" w:rsidR="00E8349F" w:rsidRDefault="00E8349F" w:rsidP="00E8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Браунер</w:t>
            </w:r>
            <w:proofErr w:type="spellEnd"/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Сергій Миколайович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11A5" w14:textId="2694297B" w:rsidR="00E8349F" w:rsidRDefault="00E8349F" w:rsidP="00E8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4C881" w14:textId="5FB9B703" w:rsidR="00E8349F" w:rsidRDefault="00E8349F" w:rsidP="00E83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начальник управління архітектури, регулювання забудови та земельних відносин</w:t>
            </w:r>
          </w:p>
        </w:tc>
      </w:tr>
      <w:tr w:rsidR="00E8349F" w:rsidRPr="006447D0" w14:paraId="21CC3215" w14:textId="77777777" w:rsidTr="000042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A32" w14:textId="716670BF" w:rsidR="00E8349F" w:rsidRDefault="00E8349F" w:rsidP="00E8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718A0" w14:textId="05A83AE1" w:rsidR="00E8349F" w:rsidRDefault="00E8349F" w:rsidP="00E8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Дем’яненко Ігор Васильович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580B" w14:textId="7DAA0211" w:rsidR="00E8349F" w:rsidRPr="00E8349F" w:rsidRDefault="004477F0" w:rsidP="00E8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64E06" w14:textId="35A486E4" w:rsidR="00E8349F" w:rsidRDefault="00E8349F" w:rsidP="00E83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заступник начальника управління житлово-комунального господарства</w:t>
            </w:r>
          </w:p>
        </w:tc>
      </w:tr>
      <w:tr w:rsidR="00E8349F" w:rsidRPr="00281F3C" w14:paraId="63F95AA1" w14:textId="77777777" w:rsidTr="000042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A64A" w14:textId="520F66E4" w:rsidR="00E8349F" w:rsidRDefault="00E8349F" w:rsidP="00E8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937E7" w14:textId="056C961B" w:rsidR="00E8349F" w:rsidRDefault="00E8349F" w:rsidP="00E8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Матвєєнко Лариса В’ячеславівна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CA6" w14:textId="7E1E343E" w:rsidR="00E8349F" w:rsidRDefault="004477F0" w:rsidP="0044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4BD26" w14:textId="200F7133" w:rsidR="00E8349F" w:rsidRDefault="00E8349F" w:rsidP="00E83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начальник управління економічного розвитку</w:t>
            </w:r>
          </w:p>
        </w:tc>
      </w:tr>
      <w:tr w:rsidR="00E8349F" w:rsidRPr="00E8349F" w14:paraId="2BC70C01" w14:textId="77777777" w:rsidTr="000042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3E13" w14:textId="23BE0BBF" w:rsidR="00E8349F" w:rsidRPr="006C33AC" w:rsidRDefault="00E8349F" w:rsidP="00E8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D4E79" w14:textId="59F6530C" w:rsidR="00E8349F" w:rsidRDefault="00E8349F" w:rsidP="00E8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Омельченко 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Людмила Петрівна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D45" w14:textId="51D8DC30" w:rsidR="00E8349F" w:rsidRDefault="004477F0" w:rsidP="0044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33437" w14:textId="67BAA106" w:rsidR="00E8349F" w:rsidRDefault="00E8349F" w:rsidP="00E83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начальник відділу організаційної роботи, діловодства та контролю</w:t>
            </w:r>
          </w:p>
        </w:tc>
      </w:tr>
      <w:tr w:rsidR="00E8349F" w:rsidRPr="007F642E" w14:paraId="6C5FB934" w14:textId="77777777" w:rsidTr="000042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C560" w14:textId="4CD55250" w:rsidR="00E8349F" w:rsidRDefault="00E8349F" w:rsidP="00E8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CBC67" w14:textId="7DC04F99" w:rsidR="00E8349F" w:rsidRDefault="00E8349F" w:rsidP="00E8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Прокоф’єв Микола Олександрович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B507" w14:textId="3F85F14D" w:rsidR="00E8349F" w:rsidRPr="002F3446" w:rsidRDefault="004477F0" w:rsidP="00E8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19FE4" w14:textId="06509A3A" w:rsidR="00E8349F" w:rsidRDefault="00E8349F" w:rsidP="00E8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начальник управління праці та соціального захисту населення</w:t>
            </w:r>
          </w:p>
        </w:tc>
      </w:tr>
      <w:tr w:rsidR="00E8349F" w:rsidRPr="007F642E" w14:paraId="4E3041A7" w14:textId="77777777" w:rsidTr="007F642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BAC2" w14:textId="1B9E64F7" w:rsidR="00E8349F" w:rsidRDefault="00E8349F" w:rsidP="00E8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7ACB" w14:textId="5D394F94" w:rsidR="00E8349F" w:rsidRDefault="00E8349F" w:rsidP="00E83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Сенчило</w:t>
            </w:r>
            <w:proofErr w:type="spellEnd"/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Тетяна Андріївна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A12D" w14:textId="210CD746" w:rsidR="00E8349F" w:rsidRDefault="00E8349F" w:rsidP="00E8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169C" w14:textId="7AAEB68E" w:rsidR="00E8349F" w:rsidRDefault="00E8349F" w:rsidP="00E83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головний спеціаліст сектору опіки та піклування служби у справах дітей</w:t>
            </w:r>
          </w:p>
        </w:tc>
      </w:tr>
    </w:tbl>
    <w:p w14:paraId="779B54CF" w14:textId="77777777" w:rsidR="00281F3C" w:rsidRDefault="00281F3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67A44A" w14:textId="77777777" w:rsidR="0067575B" w:rsidRDefault="0067575B" w:rsidP="006757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4474" w:type="dxa"/>
        <w:jc w:val="center"/>
        <w:tblLayout w:type="fixed"/>
        <w:tblLook w:val="04A0" w:firstRow="1" w:lastRow="0" w:firstColumn="1" w:lastColumn="0" w:noHBand="0" w:noVBand="1"/>
      </w:tblPr>
      <w:tblGrid>
        <w:gridCol w:w="4474"/>
      </w:tblGrid>
      <w:tr w:rsidR="00B66C16" w:rsidRPr="007F642E" w14:paraId="4D57007A" w14:textId="77777777" w:rsidTr="0067575B">
        <w:trPr>
          <w:jc w:val="center"/>
        </w:trPr>
        <w:tc>
          <w:tcPr>
            <w:tcW w:w="4474" w:type="dxa"/>
          </w:tcPr>
          <w:p w14:paraId="34DDDC2E" w14:textId="7451AFBD" w:rsidR="00B66C16" w:rsidRPr="007E24BD" w:rsidRDefault="00B66C16" w:rsidP="00BF23F2">
            <w:pPr>
              <w:pStyle w:val="af8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3B870FA" w14:textId="77777777" w:rsidR="006447D0" w:rsidRPr="0067575B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5006D7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7527CA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2CC2EB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BC2B53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A46D41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5EB135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E3C940" w14:textId="77777777" w:rsidR="007F642E" w:rsidRDefault="007F642E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02D6B1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6F1A9D" w14:textId="77777777" w:rsidR="004477F0" w:rsidRDefault="004477F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4F8CDD" w14:textId="77777777" w:rsidR="004477F0" w:rsidRDefault="004477F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4B77BD" w14:textId="77777777" w:rsidR="007F642E" w:rsidRDefault="007F642E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511B57" w14:textId="77777777" w:rsidR="007F642E" w:rsidRDefault="007F642E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7917C2" w14:textId="77777777" w:rsidR="007F642E" w:rsidRDefault="007F642E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911C96" w14:textId="77777777" w:rsidR="00F4572D" w:rsidRDefault="00F4572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481B34" w14:textId="77777777" w:rsidR="007F642E" w:rsidRDefault="007F642E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42BB84" w14:textId="77777777" w:rsidR="007F642E" w:rsidRDefault="007F642E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BB06C1" w14:textId="77777777" w:rsidR="007F642E" w:rsidRDefault="007F642E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615431" w14:textId="77777777" w:rsidR="007F642E" w:rsidRDefault="007F642E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4139F8" w14:textId="77777777" w:rsidR="007F642E" w:rsidRDefault="007F642E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C0443C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69DAEA" w14:textId="77777777" w:rsidR="006447D0" w:rsidRDefault="006447D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F32326" w14:textId="77777777" w:rsidR="00040A20" w:rsidRDefault="00040A2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EA7CAD" w14:textId="77777777" w:rsidR="00C01C70" w:rsidRDefault="00C01C7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7A1563" w14:textId="77777777" w:rsidR="00F4572D" w:rsidRDefault="00F4572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FEB179" w14:textId="77777777" w:rsidR="00F170DA" w:rsidRPr="00F170DA" w:rsidRDefault="00F170DA" w:rsidP="00F170D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bCs/>
          <w:sz w:val="28"/>
          <w:szCs w:val="28"/>
        </w:rPr>
        <w:lastRenderedPageBreak/>
        <w:t>ПОРЯ</w:t>
      </w: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ДОК </w:t>
      </w:r>
      <w:r w:rsidRPr="00F170DA">
        <w:rPr>
          <w:rFonts w:ascii="Times New Roman" w:hAnsi="Times New Roman" w:cs="Times New Roman"/>
          <w:bCs/>
          <w:sz w:val="28"/>
          <w:szCs w:val="28"/>
        </w:rPr>
        <w:t>ДЕНН</w:t>
      </w: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</w:p>
    <w:p w14:paraId="2BEB377D" w14:textId="77777777" w:rsidR="00F170DA" w:rsidRPr="00F170DA" w:rsidRDefault="00F170DA" w:rsidP="00F170D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14:paraId="79BC89A7" w14:textId="77777777" w:rsidR="00F170DA" w:rsidRPr="00F170DA" w:rsidRDefault="00F170DA" w:rsidP="00F17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22.02.2024</w:t>
      </w:r>
    </w:p>
    <w:p w14:paraId="50F9C44D" w14:textId="77777777" w:rsidR="00F170DA" w:rsidRPr="00F170DA" w:rsidRDefault="00F170DA" w:rsidP="00F170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A183ABF" w14:textId="77777777" w:rsidR="00F170DA" w:rsidRPr="00F170DA" w:rsidRDefault="00F170DA" w:rsidP="00F170DA">
      <w:pPr>
        <w:spacing w:after="0" w:line="240" w:lineRule="auto"/>
        <w:ind w:right="18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1. </w:t>
      </w:r>
      <w:bookmarkStart w:id="0" w:name="_Hlk146806785"/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Про виплату допомоги на поховання</w:t>
      </w:r>
      <w:r w:rsidRPr="00F170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E929E43" w14:textId="77777777" w:rsidR="00F170DA" w:rsidRPr="00F170DA" w:rsidRDefault="00F170DA" w:rsidP="00F170D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sz w:val="28"/>
          <w:szCs w:val="28"/>
          <w:lang w:val="uk-UA"/>
        </w:rPr>
        <w:t>2. Про надання одноразової матеріальної допомоги громадянам міста воїнам-інтернаціоналістам</w:t>
      </w:r>
    </w:p>
    <w:p w14:paraId="79CE20E4" w14:textId="77777777" w:rsidR="00F170DA" w:rsidRPr="00F170DA" w:rsidRDefault="00F170DA" w:rsidP="00F170D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sz w:val="28"/>
          <w:szCs w:val="28"/>
          <w:lang w:val="uk-UA"/>
        </w:rPr>
        <w:t>3. Про надання одноразової матеріальної допомоги громадянам міста</w:t>
      </w:r>
    </w:p>
    <w:p w14:paraId="73D0BFA3" w14:textId="77777777" w:rsidR="00F170DA" w:rsidRPr="00F170DA" w:rsidRDefault="00F170DA" w:rsidP="00F170D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sz w:val="28"/>
          <w:szCs w:val="28"/>
          <w:lang w:val="uk-UA"/>
        </w:rPr>
        <w:t xml:space="preserve">4. Про надання одноразової матеріальної допомоги жителям міста Сміла та </w:t>
      </w:r>
      <w:r w:rsidRPr="00F170D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 w:cs="Times New Roman"/>
          <w:sz w:val="28"/>
          <w:szCs w:val="28"/>
          <w:lang w:val="uk-UA"/>
        </w:rPr>
        <w:t>особам, що тимчасово проживають в місті Сміла, які опинилися в складних життєвих обставинах</w:t>
      </w:r>
    </w:p>
    <w:p w14:paraId="2A54D750" w14:textId="77777777" w:rsidR="00F170DA" w:rsidRPr="00F170DA" w:rsidRDefault="00F170DA" w:rsidP="00E8349F">
      <w:pPr>
        <w:pStyle w:val="ab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0DA">
        <w:rPr>
          <w:rFonts w:ascii="Times New Roman" w:hAnsi="Times New Roman" w:cs="Times New Roman"/>
          <w:sz w:val="28"/>
          <w:szCs w:val="28"/>
        </w:rPr>
        <w:t xml:space="preserve">5. </w:t>
      </w:r>
      <w:r w:rsidRPr="00F170DA">
        <w:rPr>
          <w:rFonts w:ascii="Times New Roman" w:hAnsi="Times New Roman" w:cs="Times New Roman"/>
          <w:noProof/>
          <w:sz w:val="28"/>
          <w:szCs w:val="28"/>
        </w:rPr>
        <w:t xml:space="preserve">Про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перерахування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недієздатної</w:t>
      </w:r>
      <w:proofErr w:type="spellEnd"/>
      <w:r w:rsidRPr="00F17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0DA">
        <w:rPr>
          <w:rFonts w:ascii="Times New Roman" w:hAnsi="Times New Roman" w:cs="Times New Roman"/>
          <w:sz w:val="28"/>
          <w:szCs w:val="28"/>
        </w:rPr>
        <w:t xml:space="preserve">Денисюк Т.П., закладу у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утриманні</w:t>
      </w:r>
      <w:proofErr w:type="spellEnd"/>
    </w:p>
    <w:p w14:paraId="13D4DEB9" w14:textId="77777777" w:rsidR="00F170DA" w:rsidRPr="00F170DA" w:rsidRDefault="00F170DA" w:rsidP="00E8349F">
      <w:pPr>
        <w:pStyle w:val="ab"/>
        <w:tabs>
          <w:tab w:val="left" w:pos="52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0DA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F170DA">
        <w:rPr>
          <w:rFonts w:ascii="Times New Roman" w:hAnsi="Times New Roman" w:cs="Times New Roman"/>
          <w:noProof/>
          <w:sz w:val="28"/>
          <w:szCs w:val="28"/>
        </w:rPr>
        <w:t xml:space="preserve">Про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перерахування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недієздатної</w:t>
      </w:r>
      <w:proofErr w:type="spellEnd"/>
      <w:r w:rsidRPr="00F170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Земляної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П.Д., закладу у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утриманні</w:t>
      </w:r>
      <w:proofErr w:type="spellEnd"/>
    </w:p>
    <w:p w14:paraId="7F673933" w14:textId="77777777" w:rsidR="00F170DA" w:rsidRPr="00F170DA" w:rsidRDefault="00F170DA" w:rsidP="00E834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sz w:val="28"/>
          <w:szCs w:val="28"/>
          <w:lang w:val="uk-UA"/>
        </w:rPr>
        <w:t>7. Про утворення комісії з питання безоплатної передачі до комунальної власності Смілянської міської територіальної громади об’єкта житлової нерухомості</w:t>
      </w:r>
    </w:p>
    <w:p w14:paraId="360A5ED3" w14:textId="77777777" w:rsidR="00F170DA" w:rsidRPr="00F170DA" w:rsidRDefault="00F170DA" w:rsidP="00F170DA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sz w:val="28"/>
          <w:szCs w:val="28"/>
          <w:lang w:val="uk-UA"/>
        </w:rPr>
        <w:t>8. Про організацію та проведення продажу весняних квітів на території міста</w:t>
      </w:r>
      <w:bookmarkEnd w:id="0"/>
    </w:p>
    <w:p w14:paraId="0227CBEF" w14:textId="77777777" w:rsidR="00F170DA" w:rsidRPr="00F170DA" w:rsidRDefault="00F170DA" w:rsidP="00F170DA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9. Про погодження місця розташування тимчасової споруди для провадження підприємницької діяльності (торговельний кіоск для сезонної торгівлі квасом) ФОП Мартинюку С.С. на вул. </w:t>
      </w:r>
      <w:proofErr w:type="spellStart"/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В׳ячеслава</w:t>
      </w:r>
      <w:proofErr w:type="spellEnd"/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Чорновола</w:t>
      </w:r>
      <w:proofErr w:type="spellEnd"/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(біля будівлі кінотеатру за </w:t>
      </w:r>
      <w:proofErr w:type="spellStart"/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вул. Незалежності, 14)</w:t>
      </w:r>
    </w:p>
    <w:p w14:paraId="4BC752A9" w14:textId="77777777" w:rsidR="00F170DA" w:rsidRPr="00F170DA" w:rsidRDefault="00F170DA" w:rsidP="00F170DA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10. Про погодження місця розташування тимчасової споруди для провадження підприємницької діяльності (торговельний кіоск для сезонної торгівлі квасом) ФОП Мартинюку С.С. на вул. Незалежності (напроти будівлі № 67а)</w:t>
      </w:r>
    </w:p>
    <w:p w14:paraId="38BAF823" w14:textId="77777777" w:rsidR="00F170DA" w:rsidRPr="00F170DA" w:rsidRDefault="00F170DA" w:rsidP="00F170DA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11. Про погодження місця розташування тимчасової споруди для провадження підприємницької діяльності (торговельний кіоск для сезонної торгівлі квасом) ФОП Мартинюку С.С. на вул. Незалежності (біля будівлі № 80)</w:t>
      </w:r>
    </w:p>
    <w:p w14:paraId="77CE1FEB" w14:textId="77777777" w:rsidR="00F170DA" w:rsidRPr="00F170DA" w:rsidRDefault="00F170DA" w:rsidP="00F170DA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12. Про погодження місця розташування тимчасової споруди для провадження підприємницької діяльності (торговельний кіоск для сезонної торгівлі квасом) ФОП Мартинюку С.С. на вул. Рєпіна (біля будівлі № 51)</w:t>
      </w:r>
    </w:p>
    <w:p w14:paraId="39AB65F8" w14:textId="77777777" w:rsidR="00F170DA" w:rsidRPr="00F170DA" w:rsidRDefault="00F170DA" w:rsidP="00F170DA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13. Про погодження місця розташування тимчасової споруди для провадження підприємницької діяльності (торговельний кіоск для сезонної торгівлі квасом) ФОП Мартинюку С.С. на вул. Тараса Шевченка (напроти будівлі № 16)</w:t>
      </w:r>
    </w:p>
    <w:p w14:paraId="7F73AEA3" w14:textId="7FDD17B0" w:rsidR="00F170DA" w:rsidRPr="00F170DA" w:rsidRDefault="00F170DA" w:rsidP="00F170DA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. Про погодження місця розташування тимчасової споруди для провадження підприємницької діяльності (торговельний кіоск для сезонної торгівлі квасом) ФОП Мартинюку С.С. на вул. Богдана Хмельницького (біля будівлі № 60)</w:t>
      </w:r>
    </w:p>
    <w:p w14:paraId="13FF915D" w14:textId="1546C774" w:rsidR="00F170DA" w:rsidRPr="00F170DA" w:rsidRDefault="00F170DA" w:rsidP="00F170DA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Про погодження місця розташування тимчасової споруди для провадження підприємницької діяльності (торговельний кіоск для сезонної торгівлі квасом) ФОП Мартинюку С.С. на </w:t>
      </w:r>
      <w:proofErr w:type="spellStart"/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пров</w:t>
      </w:r>
      <w:proofErr w:type="spellEnd"/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. Тараса Шевченка (біля будівлі № 1)</w:t>
      </w:r>
    </w:p>
    <w:p w14:paraId="68BD579A" w14:textId="20280F35" w:rsidR="00F170DA" w:rsidRPr="00F170DA" w:rsidRDefault="00F170DA" w:rsidP="00F170D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6</w:t>
      </w:r>
      <w:r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Про виведення </w:t>
      </w:r>
      <w:r w:rsidR="001E18B6">
        <w:rPr>
          <w:rFonts w:ascii="Times New Roman" w:hAnsi="Times New Roman" w:cs="Times New Roman"/>
          <w:noProof/>
          <w:sz w:val="28"/>
          <w:szCs w:val="28"/>
          <w:lang w:val="uk-UA"/>
        </w:rPr>
        <w:t>ПРІЗВИЩЕ</w:t>
      </w:r>
      <w:r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зі складу прийомної сім'ї         Добровольської Н.А.</w:t>
      </w:r>
    </w:p>
    <w:p w14:paraId="42D6A69B" w14:textId="084D0926" w:rsidR="00F170DA" w:rsidRPr="00F170DA" w:rsidRDefault="00F170DA" w:rsidP="00F170D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17</w:t>
      </w:r>
      <w:r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Про надання </w:t>
      </w:r>
      <w:r w:rsidR="001E18B6">
        <w:rPr>
          <w:rFonts w:ascii="Times New Roman" w:hAnsi="Times New Roman" w:cs="Times New Roman"/>
          <w:noProof/>
          <w:sz w:val="28"/>
          <w:szCs w:val="28"/>
          <w:lang w:val="uk-UA"/>
        </w:rPr>
        <w:t>ПРІЗВИЩЕ</w:t>
      </w:r>
      <w:r w:rsidR="001E18B6"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3FC26538" w14:textId="1562250E" w:rsidR="00F170DA" w:rsidRPr="00F170DA" w:rsidRDefault="00F170DA" w:rsidP="00F170D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18</w:t>
      </w:r>
      <w:r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Про надання </w:t>
      </w:r>
      <w:r w:rsidR="001E18B6">
        <w:rPr>
          <w:rFonts w:ascii="Times New Roman" w:hAnsi="Times New Roman" w:cs="Times New Roman"/>
          <w:noProof/>
          <w:sz w:val="28"/>
          <w:szCs w:val="28"/>
          <w:lang w:val="uk-UA"/>
        </w:rPr>
        <w:t>ПРІЗВИЩЕ</w:t>
      </w:r>
      <w:r w:rsidR="001E18B6"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1FB1F82D" w14:textId="17AE0217" w:rsidR="00F170DA" w:rsidRPr="00F170DA" w:rsidRDefault="00F170DA" w:rsidP="00F170D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19</w:t>
      </w:r>
      <w:r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Про надання </w:t>
      </w:r>
      <w:r w:rsidR="001E18B6">
        <w:rPr>
          <w:rFonts w:ascii="Times New Roman" w:hAnsi="Times New Roman" w:cs="Times New Roman"/>
          <w:noProof/>
          <w:sz w:val="28"/>
          <w:szCs w:val="28"/>
          <w:lang w:val="uk-UA"/>
        </w:rPr>
        <w:t>ПРІЗВИЩЕ</w:t>
      </w:r>
      <w:r w:rsidR="001E18B6"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098AA03B" w14:textId="0D437800" w:rsidR="00F170DA" w:rsidRPr="00F170DA" w:rsidRDefault="00F170DA" w:rsidP="00F170D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0</w:t>
      </w:r>
      <w:r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>. Про надання дозволів на укладання договорів купівлі частин будинку та частин земельної ділянки на ім’я дітей</w:t>
      </w:r>
    </w:p>
    <w:p w14:paraId="5B0637D9" w14:textId="221B54B4" w:rsidR="00F170DA" w:rsidRPr="00F170DA" w:rsidRDefault="00F170DA" w:rsidP="00F170D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21. </w:t>
      </w:r>
      <w:r w:rsidRPr="00F170DA">
        <w:rPr>
          <w:rFonts w:ascii="Times New Roman" w:hAnsi="Times New Roman"/>
          <w:noProof/>
          <w:sz w:val="28"/>
          <w:szCs w:val="28"/>
          <w:lang w:val="uk-UA"/>
        </w:rPr>
        <w:t>Про тимчасове закриття руху транспортних засобів на ділянці вулиці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/>
          <w:noProof/>
          <w:sz w:val="28"/>
          <w:szCs w:val="28"/>
          <w:lang w:val="uk-UA"/>
        </w:rPr>
        <w:t>Мічуріна від перехрестя з вулицею Незалежності до перехрестя з  вулицею Перемоги, пов’язане з ліквідацією аварії на каналізаційному колекторі</w:t>
      </w:r>
    </w:p>
    <w:p w14:paraId="1899715A" w14:textId="77777777" w:rsidR="00F170DA" w:rsidRPr="00F726A6" w:rsidRDefault="00F170DA" w:rsidP="00F170D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519E444A" w14:textId="77777777" w:rsidR="00F170DA" w:rsidRPr="00F726A6" w:rsidRDefault="00F170DA" w:rsidP="00F170D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1D01C3AF" w14:textId="77777777" w:rsidR="00144DE4" w:rsidRPr="00B15439" w:rsidRDefault="00144DE4" w:rsidP="00C532B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355140" w14:textId="77777777" w:rsidR="00B15439" w:rsidRDefault="00B15439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C8637E" w14:textId="77777777" w:rsidR="00B15439" w:rsidRDefault="00B15439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ED51D0" w14:textId="547B0700" w:rsidR="003522C2" w:rsidRDefault="002622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19E44B2" w14:textId="77777777" w:rsidR="00855444" w:rsidRDefault="008554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DA1867" w14:textId="77777777" w:rsidR="00855444" w:rsidRDefault="008554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387878" w14:textId="77777777" w:rsidR="00855444" w:rsidRDefault="008554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12D110" w14:textId="77777777" w:rsidR="00855444" w:rsidRDefault="008554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FCDEBD" w14:textId="77777777" w:rsidR="00855444" w:rsidRDefault="008554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E994E0" w14:textId="77777777" w:rsidR="00855444" w:rsidRDefault="008554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14E4B9" w14:textId="77777777" w:rsidR="00855444" w:rsidRDefault="008554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3944C6" w14:textId="77777777" w:rsidR="00E8349F" w:rsidRDefault="00E8349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2DF6B8" w14:textId="77777777" w:rsidR="00E8349F" w:rsidRDefault="00E8349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423362" w14:textId="77777777" w:rsidR="00E8349F" w:rsidRDefault="00E8349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2D3DBB" w14:textId="77777777" w:rsidR="00E8349F" w:rsidRDefault="00E8349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0DCF3F" w14:textId="77777777" w:rsidR="00E8349F" w:rsidRDefault="00E8349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7B362D" w14:textId="77777777" w:rsidR="00E8349F" w:rsidRDefault="00E8349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775470" w14:textId="77777777" w:rsidR="00E8349F" w:rsidRDefault="00E8349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8C7E68" w14:textId="77777777" w:rsidR="00E8349F" w:rsidRDefault="00E8349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F0FC46" w14:textId="77777777" w:rsidR="00E8349F" w:rsidRDefault="00E8349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8FA1CE" w14:textId="77777777" w:rsidR="00E8349F" w:rsidRDefault="00E8349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115072" w14:textId="77777777" w:rsidR="00E8349F" w:rsidRDefault="00E8349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7190CA" w14:textId="77777777" w:rsidR="00E8349F" w:rsidRDefault="00E8349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BCB069" w14:textId="77777777" w:rsidR="00E8349F" w:rsidRDefault="00E8349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32B9D" w14:textId="77777777" w:rsidR="00C01C70" w:rsidRDefault="00C01C70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0AF570" w14:textId="77777777" w:rsidR="00C01C70" w:rsidRDefault="00C01C70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1BF2D8" w14:textId="77777777" w:rsidR="00C01C70" w:rsidRDefault="00C01C70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A86E2B" w14:textId="77777777" w:rsidR="00E8349F" w:rsidRDefault="00E8349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1F1B6A" w14:textId="77777777" w:rsidR="00E8349F" w:rsidRDefault="00E8349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AB5410" w14:textId="77777777" w:rsidR="00E8349F" w:rsidRDefault="00E8349F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1694FC" w14:textId="77777777" w:rsidR="00855444" w:rsidRDefault="008554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BC2E43" w14:textId="77777777" w:rsidR="00855444" w:rsidRDefault="008554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6879E5" w14:textId="77777777"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B48558" w14:textId="4374F7DF" w:rsidR="00E8349F" w:rsidRDefault="000D496D" w:rsidP="00E8349F">
      <w:pPr>
        <w:spacing w:after="0" w:line="240" w:lineRule="auto"/>
        <w:ind w:right="18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5444">
        <w:rPr>
          <w:rFonts w:ascii="Times New Roman" w:hAnsi="Times New Roman"/>
          <w:noProof/>
          <w:sz w:val="28"/>
          <w:szCs w:val="28"/>
        </w:rPr>
        <w:lastRenderedPageBreak/>
        <w:t xml:space="preserve">1. </w:t>
      </w:r>
      <w:r w:rsidRPr="00855444">
        <w:rPr>
          <w:rFonts w:ascii="Times New Roman" w:hAnsi="Times New Roman"/>
          <w:sz w:val="28"/>
          <w:szCs w:val="28"/>
        </w:rPr>
        <w:t xml:space="preserve">СЛУХАЛИ: </w:t>
      </w:r>
      <w:r w:rsidR="00E8349F" w:rsidRPr="00F170DA">
        <w:rPr>
          <w:rFonts w:ascii="Times New Roman" w:hAnsi="Times New Roman" w:cs="Times New Roman"/>
          <w:bCs/>
          <w:sz w:val="28"/>
          <w:szCs w:val="28"/>
          <w:lang w:val="uk-UA"/>
        </w:rPr>
        <w:t>Про виплату допомоги на поховання</w:t>
      </w:r>
      <w:r w:rsidR="00E8349F" w:rsidRPr="00F170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17804DB" w14:textId="0A8614E4" w:rsidR="009C570C" w:rsidRDefault="009C570C" w:rsidP="009C570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14:paraId="6D84FA02" w14:textId="32C9A2A7" w:rsidR="009C570C" w:rsidRPr="009C570C" w:rsidRDefault="009C570C" w:rsidP="009C57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87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1C6C381E" w14:textId="0120EE64" w:rsidR="00E8349F" w:rsidRDefault="00E8349F" w:rsidP="00E8349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матеріальної допомоги громадянам міста воїнам-інтернаціоналістам</w:t>
      </w:r>
    </w:p>
    <w:p w14:paraId="7D74B444" w14:textId="77777777" w:rsidR="009C570C" w:rsidRDefault="009C570C" w:rsidP="009C570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14:paraId="254C5C11" w14:textId="7C71A3E0" w:rsidR="009C570C" w:rsidRPr="009C570C" w:rsidRDefault="009C570C" w:rsidP="009C57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88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7EB1A4BF" w14:textId="7541E8F9" w:rsidR="00E8349F" w:rsidRDefault="00E8349F" w:rsidP="00E8349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E8349F">
        <w:rPr>
          <w:rFonts w:ascii="Times New Roman" w:hAnsi="Times New Roman"/>
          <w:sz w:val="28"/>
          <w:szCs w:val="28"/>
        </w:rPr>
        <w:t xml:space="preserve"> </w:t>
      </w:r>
      <w:r w:rsidRPr="00855444">
        <w:rPr>
          <w:rFonts w:ascii="Times New Roman" w:hAnsi="Times New Roman"/>
          <w:sz w:val="28"/>
          <w:szCs w:val="28"/>
        </w:rPr>
        <w:t>СЛУХАЛИ:</w:t>
      </w:r>
      <w:r w:rsidRPr="00F170DA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одноразової матеріальної допомоги громадянам міста</w:t>
      </w:r>
    </w:p>
    <w:p w14:paraId="568BD7D3" w14:textId="77777777" w:rsidR="009C570C" w:rsidRDefault="009C570C" w:rsidP="009C570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14:paraId="397EF50D" w14:textId="2EA8C5F5" w:rsidR="009C570C" w:rsidRPr="009C570C" w:rsidRDefault="009C570C" w:rsidP="009C57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89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000A2907" w14:textId="4531DEB1" w:rsidR="00E8349F" w:rsidRDefault="00E8349F" w:rsidP="00E8349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одноразової матеріальної допомоги жителям міста Сміла та </w:t>
      </w:r>
      <w:r w:rsidRPr="00F170D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 w:cs="Times New Roman"/>
          <w:sz w:val="28"/>
          <w:szCs w:val="28"/>
          <w:lang w:val="uk-UA"/>
        </w:rPr>
        <w:t>особам, що тимчасово проживають в місті Сміла, які опинилися в складних життєвих обставинах</w:t>
      </w:r>
    </w:p>
    <w:p w14:paraId="0E3F52D1" w14:textId="77777777" w:rsidR="009C570C" w:rsidRDefault="009C570C" w:rsidP="009C570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14:paraId="3107AB31" w14:textId="1BBF0BF7" w:rsidR="009C570C" w:rsidRPr="009C570C" w:rsidRDefault="009C570C" w:rsidP="009C57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90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20D4ABEA" w14:textId="1A53C63B" w:rsidR="00E8349F" w:rsidRDefault="00E8349F" w:rsidP="00E8349F">
      <w:pPr>
        <w:pStyle w:val="ab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0DA">
        <w:rPr>
          <w:rFonts w:ascii="Times New Roman" w:hAnsi="Times New Roman" w:cs="Times New Roman"/>
          <w:sz w:val="28"/>
          <w:szCs w:val="28"/>
        </w:rPr>
        <w:t xml:space="preserve">5.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 w:cs="Times New Roman"/>
          <w:noProof/>
          <w:sz w:val="28"/>
          <w:szCs w:val="28"/>
        </w:rPr>
        <w:t xml:space="preserve">Про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перерахування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недієздатної</w:t>
      </w:r>
      <w:proofErr w:type="spellEnd"/>
      <w:r w:rsidRPr="00F17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0DA">
        <w:rPr>
          <w:rFonts w:ascii="Times New Roman" w:hAnsi="Times New Roman" w:cs="Times New Roman"/>
          <w:sz w:val="28"/>
          <w:szCs w:val="28"/>
        </w:rPr>
        <w:t xml:space="preserve">Денисюк Т.П., закладу у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утриманні</w:t>
      </w:r>
      <w:proofErr w:type="spellEnd"/>
    </w:p>
    <w:p w14:paraId="422F864A" w14:textId="77777777" w:rsidR="009C570C" w:rsidRDefault="009C570C" w:rsidP="009C570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14:paraId="1B3B04B0" w14:textId="5C83B386" w:rsidR="009C570C" w:rsidRPr="00122D99" w:rsidRDefault="009C570C" w:rsidP="00122D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91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19D3F698" w14:textId="671C6A27" w:rsidR="00E8349F" w:rsidRDefault="00E8349F" w:rsidP="00E8349F">
      <w:pPr>
        <w:pStyle w:val="ab"/>
        <w:tabs>
          <w:tab w:val="left" w:pos="5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0DA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 w:cs="Times New Roman"/>
          <w:noProof/>
          <w:sz w:val="28"/>
          <w:szCs w:val="28"/>
        </w:rPr>
        <w:t xml:space="preserve">Про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перерахування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недієздатної</w:t>
      </w:r>
      <w:proofErr w:type="spellEnd"/>
      <w:r w:rsidRPr="00F170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Земляної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П.Д., закладу у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F170DA"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spellStart"/>
      <w:r w:rsidRPr="00F170DA">
        <w:rPr>
          <w:rFonts w:ascii="Times New Roman" w:hAnsi="Times New Roman" w:cs="Times New Roman"/>
          <w:sz w:val="28"/>
          <w:szCs w:val="28"/>
        </w:rPr>
        <w:t>утриманні</w:t>
      </w:r>
      <w:proofErr w:type="spellEnd"/>
    </w:p>
    <w:p w14:paraId="7770E3B3" w14:textId="77777777" w:rsidR="009C570C" w:rsidRDefault="009C570C" w:rsidP="009C570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14:paraId="25CAFDA2" w14:textId="49B9EB46" w:rsidR="009C570C" w:rsidRPr="00122D99" w:rsidRDefault="009C570C" w:rsidP="00122D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92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73A7EA60" w14:textId="4266C241" w:rsidR="00E8349F" w:rsidRDefault="00E8349F" w:rsidP="00E834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122D99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 w:cs="Times New Roman"/>
          <w:sz w:val="28"/>
          <w:szCs w:val="28"/>
          <w:lang w:val="uk-UA"/>
        </w:rPr>
        <w:t>Про утворення комісії з питання безоплатної передачі до комунальної власності Смілянської міської територіальної громади об’єкта житлової нерухомості</w:t>
      </w:r>
    </w:p>
    <w:p w14:paraId="12DF5104" w14:textId="5C7F61E6" w:rsidR="009C570C" w:rsidRDefault="009C570C" w:rsidP="009C570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 w:rsidR="00122D99">
        <w:rPr>
          <w:rFonts w:ascii="Times New Roman" w:hAnsi="Times New Roman"/>
          <w:sz w:val="28"/>
          <w:szCs w:val="28"/>
          <w:lang w:val="uk-UA" w:eastAsia="uk-UA"/>
        </w:rPr>
        <w:t>Матвєєнко Л.В.</w:t>
      </w:r>
    </w:p>
    <w:p w14:paraId="3BB7BD20" w14:textId="1BEDFF1F" w:rsidR="009C570C" w:rsidRPr="00122D99" w:rsidRDefault="009C570C" w:rsidP="00122D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122D99">
        <w:rPr>
          <w:rFonts w:ascii="Times New Roman" w:hAnsi="Times New Roman"/>
          <w:sz w:val="28"/>
          <w:szCs w:val="28"/>
          <w:lang w:val="uk-UA"/>
        </w:rPr>
        <w:t>93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0BD757D2" w14:textId="08F63437" w:rsidR="00E8349F" w:rsidRDefault="00E8349F" w:rsidP="00E8349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 w:cs="Times New Roman"/>
          <w:sz w:val="28"/>
          <w:szCs w:val="28"/>
          <w:lang w:val="uk-UA"/>
        </w:rPr>
        <w:t>Про організацію та проведення продажу весняних квітів на території міста</w:t>
      </w:r>
    </w:p>
    <w:p w14:paraId="0284FA37" w14:textId="77777777" w:rsidR="00122D99" w:rsidRDefault="00122D99" w:rsidP="00122D9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Матвєєнко Л.В.</w:t>
      </w:r>
    </w:p>
    <w:p w14:paraId="427FB106" w14:textId="5C9A063B" w:rsidR="00122D99" w:rsidRPr="00096F66" w:rsidRDefault="00122D99" w:rsidP="00122D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94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5F50B8FA" w14:textId="466BF2C5" w:rsidR="00E8349F" w:rsidRDefault="00E8349F" w:rsidP="00E8349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9. </w:t>
      </w:r>
      <w:r w:rsidRPr="00E8349F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погодження місця розташування тимчасової споруди для провадження підприємницької діяльності (торговельний кіоск для сезонної торгівлі квасом) ФОП Мартинюку С.С. на вул. </w:t>
      </w:r>
      <w:proofErr w:type="spellStart"/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В׳ячеслава</w:t>
      </w:r>
      <w:proofErr w:type="spellEnd"/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Чорновола</w:t>
      </w:r>
      <w:proofErr w:type="spellEnd"/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(біля будівлі кінотеатру за </w:t>
      </w:r>
      <w:proofErr w:type="spellStart"/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вул. Незалежності, 14)</w:t>
      </w:r>
    </w:p>
    <w:p w14:paraId="5348FBE1" w14:textId="5E213F5C" w:rsidR="00122D99" w:rsidRDefault="00122D99" w:rsidP="00122D9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С.М.</w:t>
      </w:r>
    </w:p>
    <w:p w14:paraId="602B60A0" w14:textId="0902AB22" w:rsidR="00122D99" w:rsidRDefault="00122D99" w:rsidP="00122D9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Артеменко В.І., Малинка М.І., Лисенко О.В.,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Студанс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Ю.І.</w:t>
      </w:r>
    </w:p>
    <w:p w14:paraId="31F3B796" w14:textId="6013A73B" w:rsidR="00122D99" w:rsidRPr="00096F66" w:rsidRDefault="00122D99" w:rsidP="00122D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95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36D536AC" w14:textId="4515196E" w:rsidR="00E8349F" w:rsidRDefault="00E8349F" w:rsidP="00E8349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10. </w:t>
      </w:r>
      <w:r w:rsidRPr="00E8349F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погодження місця розташування тимчасової споруди для провадження підприємницької діяльності (торговельний кіоск для сезонної </w:t>
      </w: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торгівлі квасом) ФОП Мартинюку С.С. на вул. Незалежності (напроти будівлі № 67а)</w:t>
      </w:r>
    </w:p>
    <w:p w14:paraId="17E5D756" w14:textId="77777777" w:rsidR="00C01C70" w:rsidRDefault="00C01C70" w:rsidP="00C01C7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С.М.</w:t>
      </w:r>
    </w:p>
    <w:p w14:paraId="39C488AE" w14:textId="700A0FD8" w:rsidR="00C01C70" w:rsidRPr="00C01C70" w:rsidRDefault="00C01C70" w:rsidP="00C01C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96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2C9F34E2" w14:textId="46A81575" w:rsidR="00E8349F" w:rsidRDefault="00E8349F" w:rsidP="00E8349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11. </w:t>
      </w:r>
      <w:r w:rsidRPr="00E8349F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Про погодження місця розташування тимчасової споруди для провадження підприємницької діяльності (торговельний кіоск для сезонної торгівлі квасом) ФОП Мартинюку С.С. на вул. Незалежності (біля будівлі № 80)</w:t>
      </w:r>
    </w:p>
    <w:p w14:paraId="6782B6F6" w14:textId="77777777" w:rsidR="00C01C70" w:rsidRDefault="00C01C70" w:rsidP="00C01C7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С.М.</w:t>
      </w:r>
    </w:p>
    <w:p w14:paraId="1E9B49AB" w14:textId="4D0EC29C" w:rsidR="00C01C70" w:rsidRPr="00C01C70" w:rsidRDefault="00C01C70" w:rsidP="00C01C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97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72BC981E" w14:textId="3290EB02" w:rsidR="00E8349F" w:rsidRDefault="00E8349F" w:rsidP="00E8349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12. </w:t>
      </w:r>
      <w:r w:rsidRPr="00E8349F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Про погодження місця розташування тимчасової споруди для провадження підприємницької діяльності (торговельний кіоск для сезонної торгівлі квасом) ФОП Мартинюку С.С. на вул. Рєпіна (біля будівлі № 51)</w:t>
      </w:r>
    </w:p>
    <w:p w14:paraId="1CB1E877" w14:textId="77777777" w:rsidR="00C01C70" w:rsidRDefault="00C01C70" w:rsidP="00C01C7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С.М.</w:t>
      </w:r>
    </w:p>
    <w:p w14:paraId="7951C5EC" w14:textId="4A4CBF4D" w:rsidR="00C01C70" w:rsidRPr="00C01C70" w:rsidRDefault="00C01C70" w:rsidP="00C01C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98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4824A4D1" w14:textId="64798F86" w:rsidR="00E8349F" w:rsidRDefault="00E8349F" w:rsidP="00E8349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13.</w:t>
      </w:r>
      <w:r w:rsidRPr="00E8349F">
        <w:rPr>
          <w:rFonts w:ascii="Times New Roman" w:hAnsi="Times New Roman"/>
          <w:sz w:val="28"/>
          <w:szCs w:val="28"/>
          <w:lang w:val="uk-UA"/>
        </w:rPr>
        <w:t xml:space="preserve"> СЛУХАЛИ:</w:t>
      </w: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погодження місця розташування тимчасової споруди для провадження підприємницької діяльності (торговельний кіоск для сезонної торгівлі квасом) ФОП Мартинюку С.С. на вул. Тараса Шевченка (напроти будівлі № 16)</w:t>
      </w:r>
    </w:p>
    <w:p w14:paraId="702FE2B0" w14:textId="77777777" w:rsidR="00C01C70" w:rsidRDefault="00C01C70" w:rsidP="00C01C7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С.М.</w:t>
      </w:r>
    </w:p>
    <w:p w14:paraId="1CC540CC" w14:textId="68A3D407" w:rsidR="00C01C70" w:rsidRDefault="00C01C70" w:rsidP="00C01C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99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40D3D1BF" w14:textId="304C5080" w:rsidR="00E8349F" w:rsidRDefault="00E8349F" w:rsidP="00E8349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E8349F">
        <w:rPr>
          <w:rFonts w:ascii="Times New Roman" w:hAnsi="Times New Roman"/>
          <w:sz w:val="28"/>
          <w:szCs w:val="28"/>
          <w:lang w:val="uk-UA"/>
        </w:rPr>
        <w:t xml:space="preserve"> СЛУХАЛИ:</w:t>
      </w: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погодження місця розташування тимчасової споруди для провадження підприємницької діяльності (торговельний кіоск для сезонної торгівлі квасом) ФОП Мартинюку С.С. на вул. Богдана Хмельницького (біля будівлі № 60)</w:t>
      </w:r>
    </w:p>
    <w:p w14:paraId="78186262" w14:textId="77777777" w:rsidR="00C01C70" w:rsidRDefault="00C01C70" w:rsidP="00C01C7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С.М.</w:t>
      </w:r>
    </w:p>
    <w:p w14:paraId="11AB8EFD" w14:textId="7AE9A79D" w:rsidR="00C01C70" w:rsidRPr="00C01C70" w:rsidRDefault="00C01C70" w:rsidP="00C01C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100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192274D7" w14:textId="2A1B50F3" w:rsidR="00E8349F" w:rsidRDefault="00E8349F" w:rsidP="00E8349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E8349F">
        <w:rPr>
          <w:rFonts w:ascii="Times New Roman" w:hAnsi="Times New Roman"/>
          <w:sz w:val="28"/>
          <w:szCs w:val="28"/>
          <w:lang w:val="uk-UA"/>
        </w:rPr>
        <w:t xml:space="preserve"> СЛУХАЛИ:</w:t>
      </w:r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погодження місця розташування тимчасової споруди для провадження підприємницької діяльності (торговельний кіоск для сезонної торгівлі квасом) ФОП Мартинюку С.С. на </w:t>
      </w:r>
      <w:proofErr w:type="spellStart"/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пров</w:t>
      </w:r>
      <w:proofErr w:type="spellEnd"/>
      <w:r w:rsidRPr="00F170DA">
        <w:rPr>
          <w:rFonts w:ascii="Times New Roman" w:hAnsi="Times New Roman" w:cs="Times New Roman"/>
          <w:bCs/>
          <w:sz w:val="28"/>
          <w:szCs w:val="28"/>
          <w:lang w:val="uk-UA"/>
        </w:rPr>
        <w:t>. Тараса Шевченка (біля будівлі № 1)</w:t>
      </w:r>
    </w:p>
    <w:p w14:paraId="5A8351E5" w14:textId="77777777" w:rsidR="00C01C70" w:rsidRDefault="00C01C70" w:rsidP="00C01C7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Браунер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С.М.</w:t>
      </w:r>
    </w:p>
    <w:p w14:paraId="2B027F8F" w14:textId="70D021AD" w:rsidR="00C01C70" w:rsidRPr="00C01C70" w:rsidRDefault="00C01C70" w:rsidP="00C01C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101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00F31B4B" w14:textId="44BADE44" w:rsidR="00E8349F" w:rsidRDefault="00E8349F" w:rsidP="00E83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Головуючий: Шановні присутні. Переходимо до розгляду </w:t>
      </w:r>
      <w:proofErr w:type="spellStart"/>
      <w:r w:rsidRPr="00735F74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D55E39" w14:textId="055674C1" w:rsidR="00003D4D" w:rsidRDefault="00003D4D" w:rsidP="00E83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</w:t>
      </w:r>
      <w:r w:rsidRPr="00003D4D">
        <w:rPr>
          <w:rFonts w:ascii="Times New Roman" w:hAnsi="Times New Roman"/>
          <w:sz w:val="28"/>
          <w:szCs w:val="28"/>
          <w:lang w:val="uk-UA"/>
        </w:rPr>
        <w:t xml:space="preserve">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виведення </w:t>
      </w:r>
      <w:r w:rsidR="001E18B6">
        <w:rPr>
          <w:rFonts w:ascii="Times New Roman" w:hAnsi="Times New Roman" w:cs="Times New Roman"/>
          <w:noProof/>
          <w:sz w:val="28"/>
          <w:szCs w:val="28"/>
          <w:lang w:val="uk-UA"/>
        </w:rPr>
        <w:t>ПРІЗВИЩЕ</w:t>
      </w:r>
      <w:r w:rsidR="001E18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зі складу прийомної сім’ї Добровольської Н.А.</w:t>
      </w:r>
    </w:p>
    <w:p w14:paraId="287BFBBD" w14:textId="77777777" w:rsidR="00003D4D" w:rsidRDefault="00003D4D" w:rsidP="00003D4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Сенчило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Т.А.</w:t>
      </w:r>
    </w:p>
    <w:p w14:paraId="35CA2F0E" w14:textId="7AA51600" w:rsidR="00003D4D" w:rsidRPr="00003D4D" w:rsidRDefault="00003D4D" w:rsidP="00E834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102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5E384B17" w14:textId="1E49AF84" w:rsidR="00E8349F" w:rsidRDefault="00E8349F" w:rsidP="00E8349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17</w:t>
      </w:r>
      <w:r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надання </w:t>
      </w:r>
      <w:r w:rsidR="001E18B6">
        <w:rPr>
          <w:rFonts w:ascii="Times New Roman" w:hAnsi="Times New Roman" w:cs="Times New Roman"/>
          <w:noProof/>
          <w:sz w:val="28"/>
          <w:szCs w:val="28"/>
          <w:lang w:val="uk-UA"/>
        </w:rPr>
        <w:t>ПРІЗВИЩЕ</w:t>
      </w:r>
      <w:r w:rsidR="001E18B6"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158CA7FC" w14:textId="622501D8" w:rsidR="00C01C70" w:rsidRDefault="00C01C70" w:rsidP="00C01C7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Сенчило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Т.А.</w:t>
      </w:r>
    </w:p>
    <w:p w14:paraId="5C5A76CE" w14:textId="181FE877" w:rsidR="00C01C70" w:rsidRPr="00C01C70" w:rsidRDefault="00C01C70" w:rsidP="00E834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103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30A5A246" w14:textId="3EF5689A" w:rsidR="00E8349F" w:rsidRDefault="00E8349F" w:rsidP="00E8349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18</w:t>
      </w:r>
      <w:r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надання </w:t>
      </w:r>
      <w:r w:rsidR="001E18B6">
        <w:rPr>
          <w:rFonts w:ascii="Times New Roman" w:hAnsi="Times New Roman" w:cs="Times New Roman"/>
          <w:noProof/>
          <w:sz w:val="28"/>
          <w:szCs w:val="28"/>
          <w:lang w:val="uk-UA"/>
        </w:rPr>
        <w:t>ПРІЗВИЩЕ</w:t>
      </w:r>
      <w:r w:rsidR="001E18B6"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71DB1788" w14:textId="77777777" w:rsidR="00003D4D" w:rsidRDefault="00003D4D" w:rsidP="00E8349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54CB3964" w14:textId="77777777" w:rsidR="00C01C70" w:rsidRDefault="00C01C70" w:rsidP="00C01C7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Сенчило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Т.А.</w:t>
      </w:r>
    </w:p>
    <w:p w14:paraId="3A06DE8E" w14:textId="7D22AF0B" w:rsidR="00C01C70" w:rsidRPr="00003D4D" w:rsidRDefault="00C01C70" w:rsidP="00E834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104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5D4F2701" w14:textId="3203065B" w:rsidR="00E8349F" w:rsidRDefault="00E8349F" w:rsidP="00E8349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19</w:t>
      </w:r>
      <w:r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надання </w:t>
      </w:r>
      <w:r w:rsidR="001E18B6">
        <w:rPr>
          <w:rFonts w:ascii="Times New Roman" w:hAnsi="Times New Roman" w:cs="Times New Roman"/>
          <w:noProof/>
          <w:sz w:val="28"/>
          <w:szCs w:val="28"/>
          <w:lang w:val="uk-UA"/>
        </w:rPr>
        <w:t>ПРІЗВИЩЕ</w:t>
      </w:r>
      <w:r w:rsidR="001E18B6"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13659057" w14:textId="77777777" w:rsidR="00C01C70" w:rsidRDefault="00C01C70" w:rsidP="00C01C7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Сенчило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Т.А.</w:t>
      </w:r>
    </w:p>
    <w:p w14:paraId="08BF20F9" w14:textId="36A235E7" w:rsidR="00C01C70" w:rsidRPr="00003D4D" w:rsidRDefault="00C01C70" w:rsidP="00E834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105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40982775" w14:textId="10366D77" w:rsidR="00E8349F" w:rsidRDefault="00E8349F" w:rsidP="00E8349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0</w:t>
      </w:r>
      <w:r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 w:cs="Times New Roman"/>
          <w:noProof/>
          <w:sz w:val="28"/>
          <w:szCs w:val="28"/>
          <w:lang w:val="uk-UA"/>
        </w:rPr>
        <w:t>Про надання дозволів на укладання договорів купівлі частин будинку та частин земельної ділянки на ім’я дітей</w:t>
      </w:r>
    </w:p>
    <w:p w14:paraId="3A5F195F" w14:textId="77777777" w:rsidR="00C01C70" w:rsidRDefault="00C01C70" w:rsidP="00C01C7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Сенчило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Т.А.</w:t>
      </w:r>
    </w:p>
    <w:p w14:paraId="20A4BAB3" w14:textId="07FAB0F8" w:rsidR="00C01C70" w:rsidRPr="00003D4D" w:rsidRDefault="00C01C70" w:rsidP="00E834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106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282E8208" w14:textId="3C2D9133" w:rsidR="00E8349F" w:rsidRPr="00F170DA" w:rsidRDefault="00E8349F" w:rsidP="00E8349F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21.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/>
          <w:noProof/>
          <w:sz w:val="28"/>
          <w:szCs w:val="28"/>
          <w:lang w:val="uk-UA"/>
        </w:rPr>
        <w:t>Про тимчасове закриття руху транспортних засобів на ділянці вулиці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F170DA">
        <w:rPr>
          <w:rFonts w:ascii="Times New Roman" w:hAnsi="Times New Roman"/>
          <w:noProof/>
          <w:sz w:val="28"/>
          <w:szCs w:val="28"/>
          <w:lang w:val="uk-UA"/>
        </w:rPr>
        <w:t>Мічуріна від перехрестя з вулицею Незалежності до перехрестя з  вулицею Перемоги, пов’язане з ліквідацією аварії на каналізаційному колекторі</w:t>
      </w:r>
    </w:p>
    <w:p w14:paraId="6D5D1B17" w14:textId="496A55AB" w:rsidR="00C01C70" w:rsidRDefault="00C01C70" w:rsidP="00C01C7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Дем’яннко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14:paraId="78287FC7" w14:textId="609A2A0E" w:rsidR="00C01C70" w:rsidRPr="00096F66" w:rsidRDefault="00C01C70" w:rsidP="00C01C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107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68F65E3A" w14:textId="77777777" w:rsidR="00AF608E" w:rsidRDefault="00AF608E" w:rsidP="000D496D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00A369D" w14:textId="77777777" w:rsidR="00F4572D" w:rsidRPr="00AF608E" w:rsidRDefault="00F4572D" w:rsidP="000D496D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D2A0F34" w14:textId="77777777" w:rsidR="000D496D" w:rsidRPr="005F097F" w:rsidRDefault="000D496D" w:rsidP="000D49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3472241" w14:textId="77777777" w:rsidR="002D5ABC" w:rsidRDefault="002D5ABC" w:rsidP="002D5ABC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7AF9EADB" w14:textId="77777777" w:rsidR="002D5ABC" w:rsidRDefault="002D5ABC" w:rsidP="002D5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B3CC31" w14:textId="77777777" w:rsidR="002D5ABC" w:rsidRDefault="002D5ABC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CAD5EB9" w14:textId="77777777" w:rsidR="002D5ABC" w:rsidRDefault="002D5ABC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>Оксана ЯЦЕНКО</w:t>
      </w:r>
    </w:p>
    <w:p w14:paraId="5217C0C3" w14:textId="77777777" w:rsidR="002D5ABC" w:rsidRDefault="002D5ABC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44AE5DC" w14:textId="77777777" w:rsidR="002D5ABC" w:rsidRDefault="002D5ABC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BBDD627" w14:textId="77777777" w:rsidR="00AF608E" w:rsidRDefault="00AF608E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3EBFBF" w14:textId="77777777" w:rsidR="00AF608E" w:rsidRDefault="00AF608E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D66A22" w14:textId="77777777" w:rsidR="004C4A39" w:rsidRDefault="004C4A39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888299" w14:textId="77777777" w:rsidR="00F4572D" w:rsidRDefault="00F4572D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9ACBBE" w14:textId="77777777" w:rsidR="00F4572D" w:rsidRDefault="00F4572D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8B1D04" w14:textId="77777777" w:rsidR="00F4572D" w:rsidRDefault="00F4572D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8D9F00" w14:textId="77777777" w:rsidR="00F4572D" w:rsidRDefault="00F4572D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66587E" w14:textId="77777777" w:rsidR="00F4572D" w:rsidRDefault="00F4572D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27AF8A" w14:textId="77777777" w:rsidR="00F4572D" w:rsidRDefault="00F4572D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FE8F04" w14:textId="77777777" w:rsidR="00F4572D" w:rsidRDefault="00F4572D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A734A9" w14:textId="77777777" w:rsidR="00F4572D" w:rsidRDefault="00F4572D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34CBAC" w14:textId="77777777" w:rsidR="00F4572D" w:rsidRDefault="00F4572D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58F7A1" w14:textId="77777777" w:rsidR="00F4572D" w:rsidRDefault="00F4572D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C6E4E7" w14:textId="77777777" w:rsidR="00F4572D" w:rsidRDefault="00F4572D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21911E" w14:textId="77777777" w:rsidR="00F4572D" w:rsidRDefault="00F4572D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B16C89" w14:textId="77777777" w:rsidR="00F4572D" w:rsidRDefault="00F4572D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A24E14" w14:textId="77777777" w:rsidR="00F4572D" w:rsidRDefault="00F4572D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4CD69E" w14:textId="77777777" w:rsidR="00F4572D" w:rsidRDefault="00F4572D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DCE7AF" w14:textId="77777777" w:rsidR="00F4572D" w:rsidRDefault="00F4572D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EFAA49" w14:textId="77777777" w:rsidR="00F4572D" w:rsidRDefault="00F4572D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E5FA8B" w14:textId="77777777" w:rsidR="00F4572D" w:rsidRDefault="00F4572D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D5A49F" w14:textId="77777777" w:rsidR="00016A2D" w:rsidRPr="005F097F" w:rsidRDefault="00016A2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319350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09139859" w14:textId="1C104553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F170D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</w:t>
      </w:r>
      <w:r w:rsidR="00413BA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4FC84328" w14:textId="38C55D70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F170D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22</w:t>
      </w:r>
      <w:r w:rsidR="00F457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.02</w:t>
      </w:r>
      <w:r w:rsidR="008F5E2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.2024</w:t>
      </w:r>
    </w:p>
    <w:p w14:paraId="50C5318B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B45603" w14:paraId="3B01F81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7D6F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057AE04C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765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99F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28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9D0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B45603" w14:paraId="30090B1C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7F0C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DBA1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9B6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EE0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137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B45603" w14:paraId="6AF5042B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F847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A41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0091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77F8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2EE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4ADE4EC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F170DA" w:rsidRPr="00E75CE0" w14:paraId="49962AE7" w14:textId="77777777" w:rsidTr="001C087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422F4" w14:textId="30201790" w:rsidR="00F170DA" w:rsidRPr="00082042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AFBA" w14:textId="11C3A296" w:rsidR="00F170DA" w:rsidRPr="0089345B" w:rsidRDefault="00F170DA" w:rsidP="00F170DA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4A1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виплату допомоги на поховання</w:t>
            </w:r>
            <w:r w:rsidRPr="004A1C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B382D" w14:textId="18CA39AF" w:rsidR="00F170DA" w:rsidRPr="003B618B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70CBC" w14:textId="037E6A7E" w:rsidR="00F170DA" w:rsidRPr="003B618B" w:rsidRDefault="00F170DA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061D6" w14:textId="674FD24D" w:rsidR="00F170DA" w:rsidRPr="003B618B" w:rsidRDefault="00003D4D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</w:tr>
      <w:tr w:rsidR="00F170DA" w:rsidRPr="002F3446" w14:paraId="1568135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C9CB" w14:textId="77012736" w:rsidR="00F170DA" w:rsidRPr="00082042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3D7A" w14:textId="61084E24" w:rsidR="00F170DA" w:rsidRPr="0089345B" w:rsidRDefault="00F170DA" w:rsidP="00F170DA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4A1C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одноразової матеріальної допомоги громадянам міста воїнам-інтернаціоналістам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24CB" w14:textId="0C872FF5" w:rsidR="00F170DA" w:rsidRPr="003B618B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7C8" w14:textId="02285EE5" w:rsidR="00F170DA" w:rsidRDefault="00F170DA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0D31" w14:textId="4C784A56" w:rsidR="00F170DA" w:rsidRDefault="00F170DA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003D4D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</w:tr>
      <w:tr w:rsidR="00F170DA" w:rsidRPr="002F3446" w14:paraId="6AA24BF1" w14:textId="77777777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412D" w14:textId="22BF0F5C" w:rsidR="00F170DA" w:rsidRPr="00082042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3604" w14:textId="128BE115" w:rsidR="00F170DA" w:rsidRPr="0089345B" w:rsidRDefault="00F170DA" w:rsidP="00F170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1C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одноразової матеріальної допомоги громадянам міста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E2AF" w14:textId="22D11668" w:rsidR="00F170DA" w:rsidRPr="003B618B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4C5D" w14:textId="722E041C" w:rsidR="00F170DA" w:rsidRDefault="00F170DA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37C5" w14:textId="552CB30F" w:rsidR="00F170DA" w:rsidRDefault="00F170DA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003D4D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</w:tr>
      <w:tr w:rsidR="00F170DA" w:rsidRPr="002F3446" w14:paraId="0C857E98" w14:textId="77777777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5269" w14:textId="41901367" w:rsidR="00F170DA" w:rsidRPr="00082042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7BA2" w14:textId="194AFD78" w:rsidR="00F170DA" w:rsidRPr="0089345B" w:rsidRDefault="00F170DA" w:rsidP="00F170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1C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одноразової матеріальної допомоги жителям міста Сміла та </w:t>
            </w:r>
            <w:r w:rsidRPr="004A1C6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 </w:t>
            </w:r>
            <w:r w:rsidRPr="004A1C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особам, що тимчасово проживають в місті Сміла, які опинилися в складних життєвих обставинах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C880" w14:textId="45D7B26C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9763" w14:textId="0626B145" w:rsidR="00F170DA" w:rsidRDefault="00F170DA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9659" w14:textId="1A614A5E" w:rsidR="00F170DA" w:rsidRDefault="00F170DA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003D4D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F170DA" w:rsidRPr="002F3446" w14:paraId="4966889C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51C6" w14:textId="3B2DC2B3" w:rsidR="00F170DA" w:rsidRPr="00082042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20DA" w14:textId="070633D9" w:rsidR="00F170DA" w:rsidRPr="0089345B" w:rsidRDefault="00F170DA" w:rsidP="00F170DA">
            <w:pPr>
              <w:spacing w:after="0" w:line="240" w:lineRule="auto"/>
              <w:ind w:right="18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1C6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Про </w:t>
            </w:r>
            <w:proofErr w:type="spellStart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>перерахування</w:t>
            </w:r>
            <w:proofErr w:type="spellEnd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>соціальної</w:t>
            </w:r>
            <w:proofErr w:type="spellEnd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>недієздатної</w:t>
            </w:r>
            <w:proofErr w:type="spellEnd"/>
            <w:r w:rsidRPr="004A1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A1C66">
              <w:rPr>
                <w:rFonts w:ascii="Times New Roman" w:hAnsi="Times New Roman" w:cs="Times New Roman"/>
                <w:sz w:val="28"/>
                <w:szCs w:val="28"/>
              </w:rPr>
              <w:t xml:space="preserve">Денисюк Т.П., закладу у </w:t>
            </w:r>
            <w:proofErr w:type="spellStart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>якому</w:t>
            </w:r>
            <w:proofErr w:type="spellEnd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 xml:space="preserve"> вона </w:t>
            </w:r>
            <w:proofErr w:type="spellStart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>перебуває</w:t>
            </w:r>
            <w:proofErr w:type="spellEnd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>повному</w:t>
            </w:r>
            <w:proofErr w:type="spellEnd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державному </w:t>
            </w:r>
            <w:proofErr w:type="spellStart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>утриманні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11DA" w14:textId="27B3A632" w:rsidR="00F170DA" w:rsidRPr="003B618B" w:rsidRDefault="00F170DA" w:rsidP="00F170DA">
            <w:pPr>
              <w:pStyle w:val="a3"/>
              <w:spacing w:after="0" w:line="240" w:lineRule="auto"/>
              <w:ind w:left="-366" w:firstLine="366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BD0D" w14:textId="3571A819" w:rsidR="00F170DA" w:rsidRDefault="00F170DA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6214" w14:textId="308F4A35" w:rsidR="00F170DA" w:rsidRDefault="00F170DA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003D4D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</w:tr>
      <w:tr w:rsidR="00F170DA" w:rsidRPr="005372BE" w14:paraId="7909D3E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9F83" w14:textId="65E7E684" w:rsidR="00F170DA" w:rsidRPr="00082042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5270" w14:textId="421E22D8" w:rsidR="00F170DA" w:rsidRPr="0089345B" w:rsidRDefault="00F170DA" w:rsidP="00F170DA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A1C6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Про </w:t>
            </w:r>
            <w:proofErr w:type="spellStart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>перерахування</w:t>
            </w:r>
            <w:proofErr w:type="spellEnd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>соціальної</w:t>
            </w:r>
            <w:proofErr w:type="spellEnd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>недієздатної</w:t>
            </w:r>
            <w:proofErr w:type="spellEnd"/>
            <w:r w:rsidRPr="004A1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>Земляної</w:t>
            </w:r>
            <w:proofErr w:type="spellEnd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 xml:space="preserve"> П.Д., закладу у </w:t>
            </w:r>
            <w:proofErr w:type="spellStart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>якому</w:t>
            </w:r>
            <w:proofErr w:type="spellEnd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 xml:space="preserve"> вона </w:t>
            </w:r>
            <w:proofErr w:type="spellStart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>перебуває</w:t>
            </w:r>
            <w:proofErr w:type="spellEnd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>повному</w:t>
            </w:r>
            <w:proofErr w:type="spellEnd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державному </w:t>
            </w:r>
            <w:proofErr w:type="spellStart"/>
            <w:r w:rsidRPr="004A1C66">
              <w:rPr>
                <w:rFonts w:ascii="Times New Roman" w:hAnsi="Times New Roman" w:cs="Times New Roman"/>
                <w:sz w:val="28"/>
                <w:szCs w:val="28"/>
              </w:rPr>
              <w:t>утриманні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5142" w14:textId="1B75E48F" w:rsidR="00F170DA" w:rsidRPr="003B618B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F7CA" w14:textId="01E43346" w:rsidR="00F170DA" w:rsidRDefault="00F170DA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DDAC" w14:textId="276A88D3" w:rsidR="00F170DA" w:rsidRDefault="00F170DA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003D4D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  <w:tr w:rsidR="00F170DA" w:rsidRPr="005372BE" w14:paraId="0CE790E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3BB7" w14:textId="52A79309" w:rsidR="00F170DA" w:rsidRPr="00082042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7E78" w14:textId="4D102089" w:rsidR="00F170DA" w:rsidRPr="0089345B" w:rsidRDefault="00F170DA" w:rsidP="00F170DA">
            <w:pPr>
              <w:pStyle w:val="af6"/>
              <w:tabs>
                <w:tab w:val="left" w:pos="5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A1C66">
              <w:rPr>
                <w:rFonts w:ascii="Times New Roman" w:hAnsi="Times New Roman"/>
                <w:sz w:val="28"/>
                <w:szCs w:val="28"/>
                <w:lang w:val="uk-UA"/>
              </w:rPr>
              <w:t>Про утворення комісії з питання безоплатної передачі до комунальної власності Смілянської міської територіальної громади об’єкта житлової нерухомості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BB22" w14:textId="3E4151C4" w:rsidR="00F170DA" w:rsidRPr="003B618B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AC4B" w14:textId="70EC2BD5" w:rsidR="00F170DA" w:rsidRDefault="00F170DA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81C8" w14:textId="2244348E" w:rsidR="00F170DA" w:rsidRDefault="00F170DA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003D4D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</w:tr>
      <w:tr w:rsidR="00F170DA" w:rsidRPr="008F17E8" w14:paraId="64F5FC8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A193" w14:textId="42E48C99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5733" w14:textId="20265283" w:rsidR="00F170DA" w:rsidRPr="00F4572D" w:rsidRDefault="00F170DA" w:rsidP="00F170DA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1C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та проведення продажу весняних квітів на території міста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0E59" w14:textId="48A5B203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6FD4" w14:textId="27CF2BA8" w:rsidR="00F170DA" w:rsidRDefault="00F170DA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0FD4" w14:textId="3B4C699B" w:rsidR="00F170DA" w:rsidRDefault="00003D4D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</w:t>
            </w:r>
          </w:p>
        </w:tc>
      </w:tr>
      <w:tr w:rsidR="00F170DA" w:rsidRPr="002F3446" w14:paraId="3B09CA9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9517" w14:textId="51D206E2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5DFD" w14:textId="413DA008" w:rsidR="00F170DA" w:rsidRPr="007D6592" w:rsidRDefault="00F170DA" w:rsidP="00F170DA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1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погодження місця розташування тимчасової споруди для провадження підприємницької діяльності (торговельний кіоск для сезонної торгівлі квасом) ФОП Мартинюку С.С. на вул. </w:t>
            </w:r>
            <w:proofErr w:type="spellStart"/>
            <w:r w:rsidRPr="004A1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В׳ячеслава</w:t>
            </w:r>
            <w:proofErr w:type="spellEnd"/>
            <w:r w:rsidRPr="004A1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1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Чорновола</w:t>
            </w:r>
            <w:proofErr w:type="spellEnd"/>
            <w:r w:rsidRPr="004A1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(біля будівлі кінотеатру за </w:t>
            </w:r>
            <w:proofErr w:type="spellStart"/>
            <w:r w:rsidRPr="004A1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адресою</w:t>
            </w:r>
            <w:proofErr w:type="spellEnd"/>
            <w:r w:rsidRPr="004A1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вул. Незалежності, 14)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6316" w14:textId="12E17061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3B53" w14:textId="252DE58C" w:rsidR="00F170DA" w:rsidRDefault="00F170DA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D46B" w14:textId="2247487F" w:rsidR="00F170DA" w:rsidRDefault="00003D4D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</w:t>
            </w:r>
          </w:p>
        </w:tc>
      </w:tr>
      <w:tr w:rsidR="00F170DA" w:rsidRPr="008F17E8" w14:paraId="52D7F28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B64A" w14:textId="2A42D57C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F2C7" w14:textId="15774E81" w:rsidR="00F170DA" w:rsidRPr="009D7025" w:rsidRDefault="00F170DA" w:rsidP="00F170DA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1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погодження місця розташування тимчасової споруди для провадження підприємницької діяльності (торговельний кіоск для сезонної торгівлі квасом) ФОП Мартинюку С.С. на вул. Незалежності (напроти будівлі № 67а)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711F" w14:textId="54521B5F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7EE9" w14:textId="56518F19" w:rsidR="00F170DA" w:rsidRDefault="00F170DA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A9E1" w14:textId="23D82A0F" w:rsidR="00F170DA" w:rsidRDefault="00003D4D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</w:t>
            </w:r>
          </w:p>
        </w:tc>
      </w:tr>
      <w:tr w:rsidR="00F170DA" w:rsidRPr="008F17E8" w14:paraId="2C52A82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246C" w14:textId="5A1500ED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14FB" w14:textId="4F7C4DC5" w:rsidR="00F170DA" w:rsidRPr="009D7025" w:rsidRDefault="00F170DA" w:rsidP="00F17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1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погодження місця розташування тимчасової споруди для провадження підприємницької діяльності (торговельний кіоск для сезонної </w:t>
            </w:r>
            <w:r w:rsidRPr="004A1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торгівлі квасом) ФОП Мартинюку С.С. на вул. Незалежності (біля будівлі № 80)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C18B" w14:textId="7308636E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22.02.2024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BBC0" w14:textId="5F935A87" w:rsidR="00F170DA" w:rsidRDefault="00F170DA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8ED1" w14:textId="3A08B0FA" w:rsidR="00F170DA" w:rsidRDefault="00F170DA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003D4D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  <w:tr w:rsidR="00F170DA" w:rsidRPr="008F17E8" w14:paraId="2DBECFC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3A1A" w14:textId="64D32976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ED28" w14:textId="30E49879" w:rsidR="00F170DA" w:rsidRPr="009D7025" w:rsidRDefault="00F170DA" w:rsidP="00F170D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1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погодження місця розташування тимчасової споруди для провадження підприємницької діяльності (торговельний кіоск для сезонної торгівлі квасом) ФОП Мартинюку С.С. на вул. Рєпіна (біля будівлі № 51)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FF28" w14:textId="33A771F9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8363" w14:textId="1CC4BE3D" w:rsidR="00F170DA" w:rsidRDefault="00F170DA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4F58" w14:textId="5E14C60D" w:rsidR="00F170DA" w:rsidRDefault="00003D4D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</w:p>
        </w:tc>
      </w:tr>
      <w:tr w:rsidR="00F170DA" w:rsidRPr="008F17E8" w14:paraId="3723C123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6228" w14:textId="4E37F355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44BC" w14:textId="41DAFADC" w:rsidR="00F170DA" w:rsidRPr="0089345B" w:rsidRDefault="00F170DA" w:rsidP="00F170D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1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погодження місця розташування тимчасової споруди для провадження підприємницької діяльності (торговельний кіоск для сезонної торгівлі квасом) ФОП Мартинюку С.С. на вул. Тараса Шевченка (напроти будівлі № 16)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E6F1" w14:textId="6921DF69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3A7F" w14:textId="1A9A45CC" w:rsidR="00F170DA" w:rsidRDefault="00F170DA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99</w:t>
            </w:r>
          </w:p>
          <w:p w14:paraId="3A5DC3D8" w14:textId="77777777" w:rsidR="00F170DA" w:rsidRDefault="00F170DA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F96E" w14:textId="058034BB" w:rsidR="00F170DA" w:rsidRDefault="00003D4D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</w:t>
            </w:r>
          </w:p>
        </w:tc>
      </w:tr>
      <w:tr w:rsidR="00F170DA" w:rsidRPr="008F17E8" w14:paraId="562A521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1CD3" w14:textId="607CDA27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C4EF" w14:textId="3EBEC4D3" w:rsidR="00F170DA" w:rsidRPr="0089345B" w:rsidRDefault="00F170DA" w:rsidP="00F170D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1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погодження місця розташування тимчасової споруди для провадження підприємницької діяльності (торговельний кіоск для сезонної торгівлі квасом) ФОП Мартинюку С.С. на вул. Богдана Хмельницького (біля будівлі № 60)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EF72" w14:textId="2421085D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D476" w14:textId="35F98A04" w:rsidR="00F170DA" w:rsidRDefault="00F170DA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8A03" w14:textId="29343161" w:rsidR="00F170DA" w:rsidRDefault="00003D4D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</w:t>
            </w:r>
          </w:p>
        </w:tc>
      </w:tr>
      <w:tr w:rsidR="00F170DA" w:rsidRPr="00F170DA" w14:paraId="0426E47A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DC29" w14:textId="6B1E6528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F838" w14:textId="67C41BDE" w:rsidR="00F170DA" w:rsidRPr="00801E26" w:rsidRDefault="00F170DA" w:rsidP="00F170DA">
            <w:pPr>
              <w:spacing w:after="0" w:line="216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A1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погодження місця розташування тимчасової споруди для провадження підприємницької діяльності (торговельний кіоск для сезонної торгівлі квасом) ФОП Мартинюку С.С. на </w:t>
            </w:r>
            <w:proofErr w:type="spellStart"/>
            <w:r w:rsidRPr="004A1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пров</w:t>
            </w:r>
            <w:proofErr w:type="spellEnd"/>
            <w:r w:rsidRPr="004A1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Тараса Шевченка (біля будівлі № 1)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68B0" w14:textId="224A9993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1ACE" w14:textId="53DFCCED" w:rsidR="00F170DA" w:rsidRDefault="00F426A0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15D8" w14:textId="75F8FFA4" w:rsidR="00F170DA" w:rsidRDefault="00003D4D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</w:t>
            </w:r>
          </w:p>
        </w:tc>
      </w:tr>
      <w:tr w:rsidR="00F170DA" w:rsidRPr="00F170DA" w14:paraId="36CAB1F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E8AC" w14:textId="347C8BCB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FFC7" w14:textId="0D43BCC3" w:rsidR="00F170DA" w:rsidRPr="00801E26" w:rsidRDefault="00F170DA" w:rsidP="00F170DA">
            <w:pPr>
              <w:spacing w:after="0" w:line="216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A1C6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Про виведення </w:t>
            </w:r>
            <w:r w:rsidR="001E18B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ПРІЗВИЩЕ</w:t>
            </w:r>
            <w:r w:rsidR="001E18B6" w:rsidRPr="004A1C6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4A1C6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зі складу прийомної сім'ї         Добровольської Н.А.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4159" w14:textId="22F26250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B4D1" w14:textId="274C150D" w:rsidR="00F170DA" w:rsidRDefault="00F426A0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ACB1" w14:textId="40E7EE18" w:rsidR="00F170DA" w:rsidRDefault="00003D4D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</w:t>
            </w:r>
          </w:p>
        </w:tc>
      </w:tr>
      <w:tr w:rsidR="00F170DA" w:rsidRPr="008F17E8" w14:paraId="4FC9F693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E6F5" w14:textId="46DB81CB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0BE2" w14:textId="29EA950F" w:rsidR="00F170DA" w:rsidRPr="00801E26" w:rsidRDefault="00F170DA" w:rsidP="00F170DA">
            <w:pPr>
              <w:spacing w:after="0" w:line="216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A1C6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Про надання </w:t>
            </w:r>
            <w:r w:rsidR="001E18B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ПРІЗВИЩЕ</w:t>
            </w:r>
            <w:r w:rsidR="001E18B6" w:rsidRPr="004A1C6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4A1C6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D6DD" w14:textId="47B25C99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9635" w14:textId="7AFF038D" w:rsidR="00F170DA" w:rsidRDefault="00F426A0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3264" w14:textId="23420E59" w:rsidR="00F170DA" w:rsidRDefault="00003D4D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</w:t>
            </w:r>
          </w:p>
        </w:tc>
      </w:tr>
      <w:tr w:rsidR="00F170DA" w:rsidRPr="008F17E8" w14:paraId="79B4937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609D" w14:textId="29B2FF78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648A" w14:textId="71A5189D" w:rsidR="00F170DA" w:rsidRPr="00801E26" w:rsidRDefault="00F170DA" w:rsidP="00F170DA">
            <w:pPr>
              <w:spacing w:after="0" w:line="216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A1C6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Про надання </w:t>
            </w:r>
            <w:r w:rsidR="001E18B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ПРІЗВИЩЕ</w:t>
            </w:r>
            <w:r w:rsidRPr="004A1C6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590" w14:textId="209722A4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A0A6" w14:textId="75EF6989" w:rsidR="00F170DA" w:rsidRDefault="00F426A0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EA41" w14:textId="397733DA" w:rsidR="00F170DA" w:rsidRDefault="00003D4D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</w:t>
            </w:r>
          </w:p>
        </w:tc>
      </w:tr>
      <w:tr w:rsidR="00F170DA" w:rsidRPr="008F17E8" w14:paraId="34C5A7A3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7BDA" w14:textId="4E4BD176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05A7" w14:textId="461949A6" w:rsidR="00F170DA" w:rsidRPr="00801E26" w:rsidRDefault="00F170DA" w:rsidP="00F170DA">
            <w:pPr>
              <w:spacing w:after="0" w:line="216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A1C6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Про надання </w:t>
            </w:r>
            <w:r w:rsidR="001E18B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ПРІЗВИЩЕ</w:t>
            </w:r>
            <w:r w:rsidR="001E18B6" w:rsidRPr="004A1C6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4A1C6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BEFF" w14:textId="6118A4E0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02A0" w14:textId="097B9AAB" w:rsidR="00F170DA" w:rsidRDefault="00F426A0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5A43" w14:textId="6529AE41" w:rsidR="00F170DA" w:rsidRDefault="00003D4D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41</w:t>
            </w:r>
          </w:p>
        </w:tc>
      </w:tr>
      <w:tr w:rsidR="00F170DA" w:rsidRPr="008F17E8" w14:paraId="0B956463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0B48" w14:textId="11CC3037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9F67" w14:textId="3C5892D3" w:rsidR="00F170DA" w:rsidRPr="00801E26" w:rsidRDefault="00F170DA" w:rsidP="00F170DA">
            <w:pPr>
              <w:spacing w:after="0" w:line="216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A1C6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 надання дозволів на укладання договорів купівлі частин будинку та частин земельної ділянки на ім’я дітей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E884" w14:textId="097A012A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EF57" w14:textId="5F623882" w:rsidR="00F170DA" w:rsidRDefault="00F426A0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A450" w14:textId="55A14222" w:rsidR="00F170DA" w:rsidRDefault="00003D4D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42</w:t>
            </w:r>
          </w:p>
        </w:tc>
      </w:tr>
      <w:tr w:rsidR="00F170DA" w:rsidRPr="008F17E8" w14:paraId="7A39EB13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565D" w14:textId="552881CB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EE99" w14:textId="5D66663C" w:rsidR="00F170DA" w:rsidRPr="00801E26" w:rsidRDefault="00F170DA" w:rsidP="00F170DA">
            <w:pPr>
              <w:spacing w:after="0" w:line="216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4A1C66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тимчасове закриття руху транспортних засобів на ділянці вулиці Мічуріна від перехрестя з вулицею Незалежності до перехрестя з  вулицею Перемоги, пов’язане з ліквідацією аварії на каналізаційному колекторі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41FE" w14:textId="288B6F4B" w:rsidR="00F170DA" w:rsidRDefault="00F170DA" w:rsidP="00F170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8205" w14:textId="5E898EC3" w:rsidR="00F170DA" w:rsidRDefault="00F426A0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BE00" w14:textId="24F541C8" w:rsidR="00F170DA" w:rsidRDefault="00003D4D" w:rsidP="00F170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43</w:t>
            </w:r>
          </w:p>
        </w:tc>
      </w:tr>
    </w:tbl>
    <w:p w14:paraId="3B45C137" w14:textId="77777777" w:rsidR="00BA60CC" w:rsidRPr="001A2F39" w:rsidRDefault="00BA60CC">
      <w:pPr>
        <w:rPr>
          <w:lang w:val="uk-UA"/>
        </w:rPr>
      </w:pPr>
    </w:p>
    <w:sectPr w:rsidR="00BA60CC" w:rsidRPr="001A2F39" w:rsidSect="0053181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540"/>
    <w:multiLevelType w:val="hybridMultilevel"/>
    <w:tmpl w:val="3508D01C"/>
    <w:lvl w:ilvl="0" w:tplc="C776B01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F64F7"/>
    <w:multiLevelType w:val="hybridMultilevel"/>
    <w:tmpl w:val="8288FA1E"/>
    <w:lvl w:ilvl="0" w:tplc="E6C81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058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45041">
    <w:abstractNumId w:val="4"/>
  </w:num>
  <w:num w:numId="3" w16cid:durableId="276909078">
    <w:abstractNumId w:val="1"/>
  </w:num>
  <w:num w:numId="4" w16cid:durableId="1980719708">
    <w:abstractNumId w:val="3"/>
  </w:num>
  <w:num w:numId="5" w16cid:durableId="89784562">
    <w:abstractNumId w:val="0"/>
  </w:num>
  <w:num w:numId="6" w16cid:durableId="116997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3D4D"/>
    <w:rsid w:val="00004854"/>
    <w:rsid w:val="00010223"/>
    <w:rsid w:val="00016A2D"/>
    <w:rsid w:val="00017D77"/>
    <w:rsid w:val="00020B9B"/>
    <w:rsid w:val="0002453A"/>
    <w:rsid w:val="000251E7"/>
    <w:rsid w:val="00026089"/>
    <w:rsid w:val="00026E84"/>
    <w:rsid w:val="00027CFB"/>
    <w:rsid w:val="00031168"/>
    <w:rsid w:val="00031544"/>
    <w:rsid w:val="00034492"/>
    <w:rsid w:val="00034EAA"/>
    <w:rsid w:val="000372BA"/>
    <w:rsid w:val="00040A20"/>
    <w:rsid w:val="00040A2E"/>
    <w:rsid w:val="0004232D"/>
    <w:rsid w:val="0004628D"/>
    <w:rsid w:val="00047ACD"/>
    <w:rsid w:val="0005023A"/>
    <w:rsid w:val="000522ED"/>
    <w:rsid w:val="0005374A"/>
    <w:rsid w:val="00054F3F"/>
    <w:rsid w:val="00056358"/>
    <w:rsid w:val="000567FC"/>
    <w:rsid w:val="00061235"/>
    <w:rsid w:val="000625A7"/>
    <w:rsid w:val="00065D3F"/>
    <w:rsid w:val="00071827"/>
    <w:rsid w:val="00074BE1"/>
    <w:rsid w:val="00082042"/>
    <w:rsid w:val="000831B3"/>
    <w:rsid w:val="0008755D"/>
    <w:rsid w:val="00091121"/>
    <w:rsid w:val="00092C14"/>
    <w:rsid w:val="000931AA"/>
    <w:rsid w:val="00093BF8"/>
    <w:rsid w:val="000940F0"/>
    <w:rsid w:val="000977A2"/>
    <w:rsid w:val="000A2A4C"/>
    <w:rsid w:val="000A70E9"/>
    <w:rsid w:val="000B0BF4"/>
    <w:rsid w:val="000B3BF5"/>
    <w:rsid w:val="000B7F3B"/>
    <w:rsid w:val="000C2701"/>
    <w:rsid w:val="000C3F6A"/>
    <w:rsid w:val="000C6AA8"/>
    <w:rsid w:val="000D23D1"/>
    <w:rsid w:val="000D27F6"/>
    <w:rsid w:val="000D496D"/>
    <w:rsid w:val="000E24DC"/>
    <w:rsid w:val="000F3651"/>
    <w:rsid w:val="00101A00"/>
    <w:rsid w:val="00110E92"/>
    <w:rsid w:val="00111A1D"/>
    <w:rsid w:val="00112858"/>
    <w:rsid w:val="00113B45"/>
    <w:rsid w:val="001207BA"/>
    <w:rsid w:val="001228D2"/>
    <w:rsid w:val="00122D99"/>
    <w:rsid w:val="001241A6"/>
    <w:rsid w:val="00132FC1"/>
    <w:rsid w:val="00137E49"/>
    <w:rsid w:val="0014108C"/>
    <w:rsid w:val="0014406F"/>
    <w:rsid w:val="00144A3D"/>
    <w:rsid w:val="00144DE4"/>
    <w:rsid w:val="00145CF2"/>
    <w:rsid w:val="001513DF"/>
    <w:rsid w:val="001533D8"/>
    <w:rsid w:val="00157534"/>
    <w:rsid w:val="0016013B"/>
    <w:rsid w:val="00160D39"/>
    <w:rsid w:val="00163F69"/>
    <w:rsid w:val="00167779"/>
    <w:rsid w:val="0017043E"/>
    <w:rsid w:val="00172BB9"/>
    <w:rsid w:val="001732E2"/>
    <w:rsid w:val="001758D7"/>
    <w:rsid w:val="00176244"/>
    <w:rsid w:val="00184654"/>
    <w:rsid w:val="001872EF"/>
    <w:rsid w:val="0018767F"/>
    <w:rsid w:val="00187834"/>
    <w:rsid w:val="00193CDA"/>
    <w:rsid w:val="0019673F"/>
    <w:rsid w:val="001A2F39"/>
    <w:rsid w:val="001A4F96"/>
    <w:rsid w:val="001A652E"/>
    <w:rsid w:val="001A7422"/>
    <w:rsid w:val="001A7A5B"/>
    <w:rsid w:val="001B23B4"/>
    <w:rsid w:val="001B6D3E"/>
    <w:rsid w:val="001B7A44"/>
    <w:rsid w:val="001C0875"/>
    <w:rsid w:val="001C34D3"/>
    <w:rsid w:val="001C7105"/>
    <w:rsid w:val="001D0E06"/>
    <w:rsid w:val="001D32D9"/>
    <w:rsid w:val="001D3507"/>
    <w:rsid w:val="001D37B4"/>
    <w:rsid w:val="001D5438"/>
    <w:rsid w:val="001D6677"/>
    <w:rsid w:val="001E150D"/>
    <w:rsid w:val="001E18B6"/>
    <w:rsid w:val="001E556C"/>
    <w:rsid w:val="001F4032"/>
    <w:rsid w:val="001F474D"/>
    <w:rsid w:val="001F4EB5"/>
    <w:rsid w:val="001F5CE7"/>
    <w:rsid w:val="001F5DA5"/>
    <w:rsid w:val="001F6268"/>
    <w:rsid w:val="002014BB"/>
    <w:rsid w:val="00205F04"/>
    <w:rsid w:val="002064DA"/>
    <w:rsid w:val="00206D29"/>
    <w:rsid w:val="00207364"/>
    <w:rsid w:val="00210874"/>
    <w:rsid w:val="00211367"/>
    <w:rsid w:val="0021250D"/>
    <w:rsid w:val="00212C3C"/>
    <w:rsid w:val="0021318D"/>
    <w:rsid w:val="00213B85"/>
    <w:rsid w:val="00223061"/>
    <w:rsid w:val="00223160"/>
    <w:rsid w:val="00227FEF"/>
    <w:rsid w:val="002321B5"/>
    <w:rsid w:val="00233434"/>
    <w:rsid w:val="00237F36"/>
    <w:rsid w:val="00240DD7"/>
    <w:rsid w:val="002422DC"/>
    <w:rsid w:val="00243C42"/>
    <w:rsid w:val="0024584F"/>
    <w:rsid w:val="00247E67"/>
    <w:rsid w:val="002518E7"/>
    <w:rsid w:val="002529C0"/>
    <w:rsid w:val="00252E98"/>
    <w:rsid w:val="00254515"/>
    <w:rsid w:val="00254E80"/>
    <w:rsid w:val="00257575"/>
    <w:rsid w:val="00260656"/>
    <w:rsid w:val="00260792"/>
    <w:rsid w:val="00262244"/>
    <w:rsid w:val="00262EEC"/>
    <w:rsid w:val="00262F28"/>
    <w:rsid w:val="00265BD9"/>
    <w:rsid w:val="002666E4"/>
    <w:rsid w:val="00271301"/>
    <w:rsid w:val="00274007"/>
    <w:rsid w:val="002759B6"/>
    <w:rsid w:val="00277057"/>
    <w:rsid w:val="00281F3C"/>
    <w:rsid w:val="00282353"/>
    <w:rsid w:val="00291FCC"/>
    <w:rsid w:val="00293693"/>
    <w:rsid w:val="00293EDD"/>
    <w:rsid w:val="00294D12"/>
    <w:rsid w:val="0029512D"/>
    <w:rsid w:val="002965EA"/>
    <w:rsid w:val="00297C14"/>
    <w:rsid w:val="002A4128"/>
    <w:rsid w:val="002A4CEF"/>
    <w:rsid w:val="002A5B2C"/>
    <w:rsid w:val="002A7283"/>
    <w:rsid w:val="002A7C8B"/>
    <w:rsid w:val="002B43EC"/>
    <w:rsid w:val="002B5454"/>
    <w:rsid w:val="002B6194"/>
    <w:rsid w:val="002B7E85"/>
    <w:rsid w:val="002C2221"/>
    <w:rsid w:val="002C3214"/>
    <w:rsid w:val="002C4464"/>
    <w:rsid w:val="002D0360"/>
    <w:rsid w:val="002D1741"/>
    <w:rsid w:val="002D33D4"/>
    <w:rsid w:val="002D4E11"/>
    <w:rsid w:val="002D5ABC"/>
    <w:rsid w:val="002E006A"/>
    <w:rsid w:val="002E1239"/>
    <w:rsid w:val="002E19BC"/>
    <w:rsid w:val="002E56A2"/>
    <w:rsid w:val="002E5703"/>
    <w:rsid w:val="002E76C6"/>
    <w:rsid w:val="002F1127"/>
    <w:rsid w:val="002F3446"/>
    <w:rsid w:val="002F3686"/>
    <w:rsid w:val="002F443A"/>
    <w:rsid w:val="0030373F"/>
    <w:rsid w:val="00303CD1"/>
    <w:rsid w:val="00306056"/>
    <w:rsid w:val="003072DE"/>
    <w:rsid w:val="00316A67"/>
    <w:rsid w:val="003238BF"/>
    <w:rsid w:val="00325CBE"/>
    <w:rsid w:val="003261BF"/>
    <w:rsid w:val="00326F2F"/>
    <w:rsid w:val="00334702"/>
    <w:rsid w:val="00335BC6"/>
    <w:rsid w:val="00343BDA"/>
    <w:rsid w:val="0034562B"/>
    <w:rsid w:val="0035068A"/>
    <w:rsid w:val="003522C2"/>
    <w:rsid w:val="00352D6D"/>
    <w:rsid w:val="00357790"/>
    <w:rsid w:val="00357EE3"/>
    <w:rsid w:val="0036056D"/>
    <w:rsid w:val="00361214"/>
    <w:rsid w:val="00364F9F"/>
    <w:rsid w:val="00365034"/>
    <w:rsid w:val="00366B70"/>
    <w:rsid w:val="00367397"/>
    <w:rsid w:val="003760E5"/>
    <w:rsid w:val="00385344"/>
    <w:rsid w:val="00393A64"/>
    <w:rsid w:val="003A46C7"/>
    <w:rsid w:val="003A4D25"/>
    <w:rsid w:val="003A67C1"/>
    <w:rsid w:val="003A7B15"/>
    <w:rsid w:val="003A7DCE"/>
    <w:rsid w:val="003B1128"/>
    <w:rsid w:val="003B2674"/>
    <w:rsid w:val="003B5839"/>
    <w:rsid w:val="003B618B"/>
    <w:rsid w:val="003C39BF"/>
    <w:rsid w:val="003D15C7"/>
    <w:rsid w:val="003D6B31"/>
    <w:rsid w:val="003D74DA"/>
    <w:rsid w:val="003E158C"/>
    <w:rsid w:val="003E1FBE"/>
    <w:rsid w:val="003E3865"/>
    <w:rsid w:val="003E5271"/>
    <w:rsid w:val="003E54FA"/>
    <w:rsid w:val="003F063F"/>
    <w:rsid w:val="003F1126"/>
    <w:rsid w:val="003F1B9F"/>
    <w:rsid w:val="003F31A7"/>
    <w:rsid w:val="003F6F28"/>
    <w:rsid w:val="003F7D44"/>
    <w:rsid w:val="00402BF0"/>
    <w:rsid w:val="00403D7A"/>
    <w:rsid w:val="00403D9C"/>
    <w:rsid w:val="004102F2"/>
    <w:rsid w:val="0041109C"/>
    <w:rsid w:val="00411A81"/>
    <w:rsid w:val="00412105"/>
    <w:rsid w:val="00412312"/>
    <w:rsid w:val="00413BAA"/>
    <w:rsid w:val="004141A0"/>
    <w:rsid w:val="004161B4"/>
    <w:rsid w:val="00416D86"/>
    <w:rsid w:val="00420761"/>
    <w:rsid w:val="00421C0C"/>
    <w:rsid w:val="004220A9"/>
    <w:rsid w:val="00423084"/>
    <w:rsid w:val="004231B0"/>
    <w:rsid w:val="004248E1"/>
    <w:rsid w:val="00430070"/>
    <w:rsid w:val="004303F4"/>
    <w:rsid w:val="004308E0"/>
    <w:rsid w:val="004333F7"/>
    <w:rsid w:val="00433B87"/>
    <w:rsid w:val="0044681E"/>
    <w:rsid w:val="004477F0"/>
    <w:rsid w:val="00450452"/>
    <w:rsid w:val="004511D1"/>
    <w:rsid w:val="004540F2"/>
    <w:rsid w:val="0046024E"/>
    <w:rsid w:val="004667A5"/>
    <w:rsid w:val="00467ED7"/>
    <w:rsid w:val="0047376D"/>
    <w:rsid w:val="00481499"/>
    <w:rsid w:val="004819F1"/>
    <w:rsid w:val="004823F9"/>
    <w:rsid w:val="00482ACB"/>
    <w:rsid w:val="00485F2F"/>
    <w:rsid w:val="00486D29"/>
    <w:rsid w:val="0049099C"/>
    <w:rsid w:val="0049196A"/>
    <w:rsid w:val="0049365F"/>
    <w:rsid w:val="004943E4"/>
    <w:rsid w:val="004A1FDB"/>
    <w:rsid w:val="004A2D7F"/>
    <w:rsid w:val="004A5237"/>
    <w:rsid w:val="004A742E"/>
    <w:rsid w:val="004A7AF2"/>
    <w:rsid w:val="004B273E"/>
    <w:rsid w:val="004B3017"/>
    <w:rsid w:val="004B3465"/>
    <w:rsid w:val="004B3E8A"/>
    <w:rsid w:val="004B7C2E"/>
    <w:rsid w:val="004C121A"/>
    <w:rsid w:val="004C4A39"/>
    <w:rsid w:val="004C4DA7"/>
    <w:rsid w:val="004C6496"/>
    <w:rsid w:val="004D0E8E"/>
    <w:rsid w:val="004D17E0"/>
    <w:rsid w:val="004D29A7"/>
    <w:rsid w:val="004D5682"/>
    <w:rsid w:val="004F0B07"/>
    <w:rsid w:val="004F1715"/>
    <w:rsid w:val="004F30F5"/>
    <w:rsid w:val="004F7E74"/>
    <w:rsid w:val="004F7F1A"/>
    <w:rsid w:val="00501DF0"/>
    <w:rsid w:val="0050577B"/>
    <w:rsid w:val="00507B80"/>
    <w:rsid w:val="005116D1"/>
    <w:rsid w:val="005129C2"/>
    <w:rsid w:val="005161AB"/>
    <w:rsid w:val="00521EA5"/>
    <w:rsid w:val="0052429F"/>
    <w:rsid w:val="00525A2D"/>
    <w:rsid w:val="00526C74"/>
    <w:rsid w:val="00531817"/>
    <w:rsid w:val="0053536C"/>
    <w:rsid w:val="00536A31"/>
    <w:rsid w:val="005372BE"/>
    <w:rsid w:val="00540237"/>
    <w:rsid w:val="00542CB4"/>
    <w:rsid w:val="005437E4"/>
    <w:rsid w:val="00546EBA"/>
    <w:rsid w:val="005544D0"/>
    <w:rsid w:val="00557018"/>
    <w:rsid w:val="005573C6"/>
    <w:rsid w:val="00560EAF"/>
    <w:rsid w:val="005656A0"/>
    <w:rsid w:val="005703C7"/>
    <w:rsid w:val="00571014"/>
    <w:rsid w:val="005728B2"/>
    <w:rsid w:val="005729E7"/>
    <w:rsid w:val="0057756D"/>
    <w:rsid w:val="00580F8B"/>
    <w:rsid w:val="00593001"/>
    <w:rsid w:val="005956DC"/>
    <w:rsid w:val="00595EA4"/>
    <w:rsid w:val="005A0F79"/>
    <w:rsid w:val="005B5AC0"/>
    <w:rsid w:val="005B5B22"/>
    <w:rsid w:val="005B6CDA"/>
    <w:rsid w:val="005C0FF6"/>
    <w:rsid w:val="005C2808"/>
    <w:rsid w:val="005C3EF2"/>
    <w:rsid w:val="005C4EF4"/>
    <w:rsid w:val="005C57F7"/>
    <w:rsid w:val="005D2081"/>
    <w:rsid w:val="005D3EEB"/>
    <w:rsid w:val="005D4D21"/>
    <w:rsid w:val="005D6BC2"/>
    <w:rsid w:val="005D6C6A"/>
    <w:rsid w:val="005E3F1A"/>
    <w:rsid w:val="005E6230"/>
    <w:rsid w:val="005E7F5B"/>
    <w:rsid w:val="005F097F"/>
    <w:rsid w:val="005F6181"/>
    <w:rsid w:val="00600BC8"/>
    <w:rsid w:val="0060165A"/>
    <w:rsid w:val="006019A5"/>
    <w:rsid w:val="00602B37"/>
    <w:rsid w:val="00603D05"/>
    <w:rsid w:val="00607B09"/>
    <w:rsid w:val="00613B8B"/>
    <w:rsid w:val="00615985"/>
    <w:rsid w:val="0061634C"/>
    <w:rsid w:val="00616DE5"/>
    <w:rsid w:val="00620558"/>
    <w:rsid w:val="0062066E"/>
    <w:rsid w:val="00622857"/>
    <w:rsid w:val="0062329E"/>
    <w:rsid w:val="006251A6"/>
    <w:rsid w:val="006321C6"/>
    <w:rsid w:val="00634AA8"/>
    <w:rsid w:val="006372EF"/>
    <w:rsid w:val="00641CEC"/>
    <w:rsid w:val="0064326B"/>
    <w:rsid w:val="006447D0"/>
    <w:rsid w:val="0064652E"/>
    <w:rsid w:val="006467BD"/>
    <w:rsid w:val="00646AE8"/>
    <w:rsid w:val="0065091F"/>
    <w:rsid w:val="00653812"/>
    <w:rsid w:val="00653B0A"/>
    <w:rsid w:val="00656414"/>
    <w:rsid w:val="00661D7D"/>
    <w:rsid w:val="00667E85"/>
    <w:rsid w:val="006744CD"/>
    <w:rsid w:val="0067575B"/>
    <w:rsid w:val="00682811"/>
    <w:rsid w:val="00686466"/>
    <w:rsid w:val="0068781E"/>
    <w:rsid w:val="00687969"/>
    <w:rsid w:val="00690DE0"/>
    <w:rsid w:val="006A0B14"/>
    <w:rsid w:val="006A62FE"/>
    <w:rsid w:val="006A647A"/>
    <w:rsid w:val="006A67A2"/>
    <w:rsid w:val="006A73E4"/>
    <w:rsid w:val="006B17A0"/>
    <w:rsid w:val="006B54D4"/>
    <w:rsid w:val="006C2351"/>
    <w:rsid w:val="006C33AC"/>
    <w:rsid w:val="006C4038"/>
    <w:rsid w:val="006C54C9"/>
    <w:rsid w:val="006C7D2A"/>
    <w:rsid w:val="006D2699"/>
    <w:rsid w:val="006D6AF4"/>
    <w:rsid w:val="006D77F6"/>
    <w:rsid w:val="006E49BE"/>
    <w:rsid w:val="006E6A75"/>
    <w:rsid w:val="006F07E5"/>
    <w:rsid w:val="006F1312"/>
    <w:rsid w:val="0070635F"/>
    <w:rsid w:val="007076DF"/>
    <w:rsid w:val="0071022C"/>
    <w:rsid w:val="00712F39"/>
    <w:rsid w:val="007150FA"/>
    <w:rsid w:val="007179A4"/>
    <w:rsid w:val="007258AB"/>
    <w:rsid w:val="007327C9"/>
    <w:rsid w:val="00735F74"/>
    <w:rsid w:val="00740414"/>
    <w:rsid w:val="007434E7"/>
    <w:rsid w:val="007439D0"/>
    <w:rsid w:val="00743A2F"/>
    <w:rsid w:val="00745E6D"/>
    <w:rsid w:val="00751041"/>
    <w:rsid w:val="00761E9A"/>
    <w:rsid w:val="00767A28"/>
    <w:rsid w:val="00772432"/>
    <w:rsid w:val="007747F0"/>
    <w:rsid w:val="0077602B"/>
    <w:rsid w:val="00776713"/>
    <w:rsid w:val="007801F1"/>
    <w:rsid w:val="00784914"/>
    <w:rsid w:val="00791FEA"/>
    <w:rsid w:val="00792DD9"/>
    <w:rsid w:val="0079393D"/>
    <w:rsid w:val="00797392"/>
    <w:rsid w:val="00797AC1"/>
    <w:rsid w:val="007A2F15"/>
    <w:rsid w:val="007C0CA7"/>
    <w:rsid w:val="007C28BE"/>
    <w:rsid w:val="007C570D"/>
    <w:rsid w:val="007C7084"/>
    <w:rsid w:val="007D21CD"/>
    <w:rsid w:val="007D6592"/>
    <w:rsid w:val="007D6E85"/>
    <w:rsid w:val="007D7BAF"/>
    <w:rsid w:val="007D7E4D"/>
    <w:rsid w:val="007E0E2B"/>
    <w:rsid w:val="007E18A6"/>
    <w:rsid w:val="007E1F56"/>
    <w:rsid w:val="007E60CD"/>
    <w:rsid w:val="007F287B"/>
    <w:rsid w:val="007F5386"/>
    <w:rsid w:val="007F56F8"/>
    <w:rsid w:val="007F642E"/>
    <w:rsid w:val="0080173B"/>
    <w:rsid w:val="00804080"/>
    <w:rsid w:val="0081643E"/>
    <w:rsid w:val="00817037"/>
    <w:rsid w:val="00823AAB"/>
    <w:rsid w:val="0083206F"/>
    <w:rsid w:val="00833B57"/>
    <w:rsid w:val="008356E8"/>
    <w:rsid w:val="00841C92"/>
    <w:rsid w:val="00843CA6"/>
    <w:rsid w:val="008441F1"/>
    <w:rsid w:val="00846676"/>
    <w:rsid w:val="00850483"/>
    <w:rsid w:val="00854485"/>
    <w:rsid w:val="00854563"/>
    <w:rsid w:val="00855444"/>
    <w:rsid w:val="0085673B"/>
    <w:rsid w:val="0086559C"/>
    <w:rsid w:val="0086694A"/>
    <w:rsid w:val="00872461"/>
    <w:rsid w:val="00874F97"/>
    <w:rsid w:val="008769CE"/>
    <w:rsid w:val="008773EA"/>
    <w:rsid w:val="008820AC"/>
    <w:rsid w:val="00882F02"/>
    <w:rsid w:val="008847E5"/>
    <w:rsid w:val="00885F87"/>
    <w:rsid w:val="00886D37"/>
    <w:rsid w:val="00890030"/>
    <w:rsid w:val="00890C18"/>
    <w:rsid w:val="00892442"/>
    <w:rsid w:val="0089345B"/>
    <w:rsid w:val="00894779"/>
    <w:rsid w:val="008974DE"/>
    <w:rsid w:val="00897915"/>
    <w:rsid w:val="00897CDD"/>
    <w:rsid w:val="008A4932"/>
    <w:rsid w:val="008A67D0"/>
    <w:rsid w:val="008B08D3"/>
    <w:rsid w:val="008B17ED"/>
    <w:rsid w:val="008B1CA8"/>
    <w:rsid w:val="008B38D6"/>
    <w:rsid w:val="008B69DC"/>
    <w:rsid w:val="008C1869"/>
    <w:rsid w:val="008C208F"/>
    <w:rsid w:val="008C2AD3"/>
    <w:rsid w:val="008C2E21"/>
    <w:rsid w:val="008C2E9E"/>
    <w:rsid w:val="008C4762"/>
    <w:rsid w:val="008C717F"/>
    <w:rsid w:val="008D0812"/>
    <w:rsid w:val="008D2E48"/>
    <w:rsid w:val="008D41E0"/>
    <w:rsid w:val="008E018D"/>
    <w:rsid w:val="008E1566"/>
    <w:rsid w:val="008E180B"/>
    <w:rsid w:val="008E3389"/>
    <w:rsid w:val="008E64FD"/>
    <w:rsid w:val="008E73B9"/>
    <w:rsid w:val="008F17E8"/>
    <w:rsid w:val="008F3194"/>
    <w:rsid w:val="008F5E2C"/>
    <w:rsid w:val="008F750E"/>
    <w:rsid w:val="008F7F9A"/>
    <w:rsid w:val="009016DF"/>
    <w:rsid w:val="00904B40"/>
    <w:rsid w:val="0090719D"/>
    <w:rsid w:val="00907802"/>
    <w:rsid w:val="0091029C"/>
    <w:rsid w:val="00913BA6"/>
    <w:rsid w:val="0091592F"/>
    <w:rsid w:val="00917A63"/>
    <w:rsid w:val="00920240"/>
    <w:rsid w:val="00921121"/>
    <w:rsid w:val="00921526"/>
    <w:rsid w:val="00923C18"/>
    <w:rsid w:val="009259BB"/>
    <w:rsid w:val="00927056"/>
    <w:rsid w:val="00927BD6"/>
    <w:rsid w:val="00930BAC"/>
    <w:rsid w:val="00932269"/>
    <w:rsid w:val="00932646"/>
    <w:rsid w:val="009344F3"/>
    <w:rsid w:val="00934FDE"/>
    <w:rsid w:val="00936095"/>
    <w:rsid w:val="00937182"/>
    <w:rsid w:val="0093754F"/>
    <w:rsid w:val="00941C75"/>
    <w:rsid w:val="00944FF8"/>
    <w:rsid w:val="009463B7"/>
    <w:rsid w:val="009466BF"/>
    <w:rsid w:val="00954FA6"/>
    <w:rsid w:val="0095594E"/>
    <w:rsid w:val="0095628B"/>
    <w:rsid w:val="009572E2"/>
    <w:rsid w:val="00960986"/>
    <w:rsid w:val="0096314F"/>
    <w:rsid w:val="009657CC"/>
    <w:rsid w:val="00965B6D"/>
    <w:rsid w:val="00965D78"/>
    <w:rsid w:val="00965E02"/>
    <w:rsid w:val="00966EFB"/>
    <w:rsid w:val="009675DB"/>
    <w:rsid w:val="00971B82"/>
    <w:rsid w:val="00972223"/>
    <w:rsid w:val="00972EBC"/>
    <w:rsid w:val="00972EC1"/>
    <w:rsid w:val="00973977"/>
    <w:rsid w:val="0097532B"/>
    <w:rsid w:val="009862A9"/>
    <w:rsid w:val="0098637C"/>
    <w:rsid w:val="00990B07"/>
    <w:rsid w:val="009922BE"/>
    <w:rsid w:val="00992B93"/>
    <w:rsid w:val="0099554D"/>
    <w:rsid w:val="00995864"/>
    <w:rsid w:val="00996A5C"/>
    <w:rsid w:val="009977AF"/>
    <w:rsid w:val="009A3EE1"/>
    <w:rsid w:val="009B0873"/>
    <w:rsid w:val="009B17F9"/>
    <w:rsid w:val="009B705D"/>
    <w:rsid w:val="009C01C0"/>
    <w:rsid w:val="009C0EBD"/>
    <w:rsid w:val="009C1E6B"/>
    <w:rsid w:val="009C2FE0"/>
    <w:rsid w:val="009C4522"/>
    <w:rsid w:val="009C570C"/>
    <w:rsid w:val="009D6B75"/>
    <w:rsid w:val="009D7025"/>
    <w:rsid w:val="009D7408"/>
    <w:rsid w:val="009E0477"/>
    <w:rsid w:val="009E20C8"/>
    <w:rsid w:val="009E294A"/>
    <w:rsid w:val="009E32B5"/>
    <w:rsid w:val="009E4ED0"/>
    <w:rsid w:val="009F3F6F"/>
    <w:rsid w:val="009F60D3"/>
    <w:rsid w:val="009F6676"/>
    <w:rsid w:val="00A012E7"/>
    <w:rsid w:val="00A018AB"/>
    <w:rsid w:val="00A019C4"/>
    <w:rsid w:val="00A02B57"/>
    <w:rsid w:val="00A100B9"/>
    <w:rsid w:val="00A10BB3"/>
    <w:rsid w:val="00A13C22"/>
    <w:rsid w:val="00A16061"/>
    <w:rsid w:val="00A220E3"/>
    <w:rsid w:val="00A345F4"/>
    <w:rsid w:val="00A3493E"/>
    <w:rsid w:val="00A34AF1"/>
    <w:rsid w:val="00A41883"/>
    <w:rsid w:val="00A41C1A"/>
    <w:rsid w:val="00A43579"/>
    <w:rsid w:val="00A44BA6"/>
    <w:rsid w:val="00A44D87"/>
    <w:rsid w:val="00A571A4"/>
    <w:rsid w:val="00A626D7"/>
    <w:rsid w:val="00A6345B"/>
    <w:rsid w:val="00A676BE"/>
    <w:rsid w:val="00A73503"/>
    <w:rsid w:val="00A73C22"/>
    <w:rsid w:val="00A74220"/>
    <w:rsid w:val="00A7434A"/>
    <w:rsid w:val="00A80180"/>
    <w:rsid w:val="00A82A3A"/>
    <w:rsid w:val="00A865AA"/>
    <w:rsid w:val="00A90FD8"/>
    <w:rsid w:val="00A91424"/>
    <w:rsid w:val="00A95BD2"/>
    <w:rsid w:val="00A96FC9"/>
    <w:rsid w:val="00AA02F7"/>
    <w:rsid w:val="00AA20D1"/>
    <w:rsid w:val="00AA7905"/>
    <w:rsid w:val="00AB3A2D"/>
    <w:rsid w:val="00AB48BB"/>
    <w:rsid w:val="00AB56E5"/>
    <w:rsid w:val="00AB5A5C"/>
    <w:rsid w:val="00AB69BE"/>
    <w:rsid w:val="00AB7AE3"/>
    <w:rsid w:val="00AC2692"/>
    <w:rsid w:val="00AC291A"/>
    <w:rsid w:val="00AC300A"/>
    <w:rsid w:val="00AC3C42"/>
    <w:rsid w:val="00AC4F7B"/>
    <w:rsid w:val="00AC6FCD"/>
    <w:rsid w:val="00AD14D7"/>
    <w:rsid w:val="00AD3836"/>
    <w:rsid w:val="00AD3F43"/>
    <w:rsid w:val="00AD486C"/>
    <w:rsid w:val="00AD511C"/>
    <w:rsid w:val="00AD6D81"/>
    <w:rsid w:val="00AD795B"/>
    <w:rsid w:val="00AE0A97"/>
    <w:rsid w:val="00AE1026"/>
    <w:rsid w:val="00AE3199"/>
    <w:rsid w:val="00AE373A"/>
    <w:rsid w:val="00AE53BF"/>
    <w:rsid w:val="00AE703C"/>
    <w:rsid w:val="00AE79DE"/>
    <w:rsid w:val="00AF108F"/>
    <w:rsid w:val="00AF3491"/>
    <w:rsid w:val="00AF608E"/>
    <w:rsid w:val="00B046FC"/>
    <w:rsid w:val="00B15439"/>
    <w:rsid w:val="00B17C92"/>
    <w:rsid w:val="00B23D97"/>
    <w:rsid w:val="00B33E66"/>
    <w:rsid w:val="00B34D66"/>
    <w:rsid w:val="00B35A81"/>
    <w:rsid w:val="00B41524"/>
    <w:rsid w:val="00B45603"/>
    <w:rsid w:val="00B513B5"/>
    <w:rsid w:val="00B52ED2"/>
    <w:rsid w:val="00B53765"/>
    <w:rsid w:val="00B56A93"/>
    <w:rsid w:val="00B57909"/>
    <w:rsid w:val="00B61D35"/>
    <w:rsid w:val="00B62B13"/>
    <w:rsid w:val="00B641BF"/>
    <w:rsid w:val="00B64B5D"/>
    <w:rsid w:val="00B65A0D"/>
    <w:rsid w:val="00B66C16"/>
    <w:rsid w:val="00B70DC7"/>
    <w:rsid w:val="00B77299"/>
    <w:rsid w:val="00B835E2"/>
    <w:rsid w:val="00B86186"/>
    <w:rsid w:val="00B87AC9"/>
    <w:rsid w:val="00B910E0"/>
    <w:rsid w:val="00B91F11"/>
    <w:rsid w:val="00B92327"/>
    <w:rsid w:val="00B95D7A"/>
    <w:rsid w:val="00B97FC9"/>
    <w:rsid w:val="00BA023E"/>
    <w:rsid w:val="00BA46B4"/>
    <w:rsid w:val="00BA60CC"/>
    <w:rsid w:val="00BA70A7"/>
    <w:rsid w:val="00BA7619"/>
    <w:rsid w:val="00BA7864"/>
    <w:rsid w:val="00BB49DC"/>
    <w:rsid w:val="00BB50A1"/>
    <w:rsid w:val="00BB6B9E"/>
    <w:rsid w:val="00BB7313"/>
    <w:rsid w:val="00BB794F"/>
    <w:rsid w:val="00BC659F"/>
    <w:rsid w:val="00BD105E"/>
    <w:rsid w:val="00BD4B60"/>
    <w:rsid w:val="00BD4D6A"/>
    <w:rsid w:val="00BE05DA"/>
    <w:rsid w:val="00BE1F47"/>
    <w:rsid w:val="00BE554C"/>
    <w:rsid w:val="00BF0F9B"/>
    <w:rsid w:val="00BF3054"/>
    <w:rsid w:val="00BF41DA"/>
    <w:rsid w:val="00BF557F"/>
    <w:rsid w:val="00BF6812"/>
    <w:rsid w:val="00C01C70"/>
    <w:rsid w:val="00C02CB6"/>
    <w:rsid w:val="00C03BE5"/>
    <w:rsid w:val="00C047D1"/>
    <w:rsid w:val="00C04C4E"/>
    <w:rsid w:val="00C078D4"/>
    <w:rsid w:val="00C208B7"/>
    <w:rsid w:val="00C236F5"/>
    <w:rsid w:val="00C23A26"/>
    <w:rsid w:val="00C25ED1"/>
    <w:rsid w:val="00C26916"/>
    <w:rsid w:val="00C340E0"/>
    <w:rsid w:val="00C342E6"/>
    <w:rsid w:val="00C34364"/>
    <w:rsid w:val="00C42E2A"/>
    <w:rsid w:val="00C43F59"/>
    <w:rsid w:val="00C46F7D"/>
    <w:rsid w:val="00C47975"/>
    <w:rsid w:val="00C510B7"/>
    <w:rsid w:val="00C532BD"/>
    <w:rsid w:val="00C54EFC"/>
    <w:rsid w:val="00C57A07"/>
    <w:rsid w:val="00C715B5"/>
    <w:rsid w:val="00C72F3A"/>
    <w:rsid w:val="00C739B3"/>
    <w:rsid w:val="00C73ED3"/>
    <w:rsid w:val="00C7533E"/>
    <w:rsid w:val="00C80566"/>
    <w:rsid w:val="00C82063"/>
    <w:rsid w:val="00C873C8"/>
    <w:rsid w:val="00C92E06"/>
    <w:rsid w:val="00C93473"/>
    <w:rsid w:val="00C94856"/>
    <w:rsid w:val="00C96A55"/>
    <w:rsid w:val="00C96B81"/>
    <w:rsid w:val="00CA31E6"/>
    <w:rsid w:val="00CA3432"/>
    <w:rsid w:val="00CA36A6"/>
    <w:rsid w:val="00CA4971"/>
    <w:rsid w:val="00CA4FCF"/>
    <w:rsid w:val="00CA70D3"/>
    <w:rsid w:val="00CA73AC"/>
    <w:rsid w:val="00CB22DB"/>
    <w:rsid w:val="00CB239D"/>
    <w:rsid w:val="00CB2A16"/>
    <w:rsid w:val="00CB3AC2"/>
    <w:rsid w:val="00CC0457"/>
    <w:rsid w:val="00CD02C6"/>
    <w:rsid w:val="00CD2319"/>
    <w:rsid w:val="00CD51B7"/>
    <w:rsid w:val="00CD5C19"/>
    <w:rsid w:val="00CD5FD6"/>
    <w:rsid w:val="00CD6FF8"/>
    <w:rsid w:val="00CD7220"/>
    <w:rsid w:val="00CE11A3"/>
    <w:rsid w:val="00CE22A3"/>
    <w:rsid w:val="00CE5259"/>
    <w:rsid w:val="00CF1AD0"/>
    <w:rsid w:val="00CF7B92"/>
    <w:rsid w:val="00D000AC"/>
    <w:rsid w:val="00D00BEF"/>
    <w:rsid w:val="00D04284"/>
    <w:rsid w:val="00D04820"/>
    <w:rsid w:val="00D11348"/>
    <w:rsid w:val="00D11D1D"/>
    <w:rsid w:val="00D15EA8"/>
    <w:rsid w:val="00D21E5D"/>
    <w:rsid w:val="00D22FD3"/>
    <w:rsid w:val="00D238BD"/>
    <w:rsid w:val="00D23DEB"/>
    <w:rsid w:val="00D24B9D"/>
    <w:rsid w:val="00D25713"/>
    <w:rsid w:val="00D25FDF"/>
    <w:rsid w:val="00D26FA6"/>
    <w:rsid w:val="00D27601"/>
    <w:rsid w:val="00D30EB9"/>
    <w:rsid w:val="00D34614"/>
    <w:rsid w:val="00D3747D"/>
    <w:rsid w:val="00D40053"/>
    <w:rsid w:val="00D4259A"/>
    <w:rsid w:val="00D428E3"/>
    <w:rsid w:val="00D43F6F"/>
    <w:rsid w:val="00D45411"/>
    <w:rsid w:val="00D47C6E"/>
    <w:rsid w:val="00D506B1"/>
    <w:rsid w:val="00D51834"/>
    <w:rsid w:val="00D5589D"/>
    <w:rsid w:val="00D56991"/>
    <w:rsid w:val="00D5718F"/>
    <w:rsid w:val="00D60327"/>
    <w:rsid w:val="00D616D9"/>
    <w:rsid w:val="00D6514A"/>
    <w:rsid w:val="00D7019F"/>
    <w:rsid w:val="00D71B15"/>
    <w:rsid w:val="00D74A66"/>
    <w:rsid w:val="00D7580F"/>
    <w:rsid w:val="00D76EAB"/>
    <w:rsid w:val="00D779A5"/>
    <w:rsid w:val="00D80CCD"/>
    <w:rsid w:val="00D829A1"/>
    <w:rsid w:val="00D82BE6"/>
    <w:rsid w:val="00D91F2F"/>
    <w:rsid w:val="00DA51F1"/>
    <w:rsid w:val="00DA683F"/>
    <w:rsid w:val="00DA72CD"/>
    <w:rsid w:val="00DB24CE"/>
    <w:rsid w:val="00DC0396"/>
    <w:rsid w:val="00DC1470"/>
    <w:rsid w:val="00DC4425"/>
    <w:rsid w:val="00DC7030"/>
    <w:rsid w:val="00DC76CF"/>
    <w:rsid w:val="00DD3FC4"/>
    <w:rsid w:val="00DD5739"/>
    <w:rsid w:val="00DD5C59"/>
    <w:rsid w:val="00DE2087"/>
    <w:rsid w:val="00DE2EDF"/>
    <w:rsid w:val="00DE6015"/>
    <w:rsid w:val="00DF020B"/>
    <w:rsid w:val="00DF6750"/>
    <w:rsid w:val="00DF6F13"/>
    <w:rsid w:val="00DF754A"/>
    <w:rsid w:val="00DF7E40"/>
    <w:rsid w:val="00E00FFD"/>
    <w:rsid w:val="00E02BE0"/>
    <w:rsid w:val="00E100CB"/>
    <w:rsid w:val="00E13233"/>
    <w:rsid w:val="00E13723"/>
    <w:rsid w:val="00E1433F"/>
    <w:rsid w:val="00E15108"/>
    <w:rsid w:val="00E170DD"/>
    <w:rsid w:val="00E17196"/>
    <w:rsid w:val="00E23430"/>
    <w:rsid w:val="00E249C9"/>
    <w:rsid w:val="00E2514F"/>
    <w:rsid w:val="00E254AE"/>
    <w:rsid w:val="00E25A42"/>
    <w:rsid w:val="00E260C8"/>
    <w:rsid w:val="00E2773C"/>
    <w:rsid w:val="00E371E8"/>
    <w:rsid w:val="00E45D53"/>
    <w:rsid w:val="00E512C1"/>
    <w:rsid w:val="00E51B52"/>
    <w:rsid w:val="00E53D2F"/>
    <w:rsid w:val="00E54401"/>
    <w:rsid w:val="00E54B60"/>
    <w:rsid w:val="00E572BF"/>
    <w:rsid w:val="00E61183"/>
    <w:rsid w:val="00E6359B"/>
    <w:rsid w:val="00E635F5"/>
    <w:rsid w:val="00E63C5C"/>
    <w:rsid w:val="00E63C61"/>
    <w:rsid w:val="00E64016"/>
    <w:rsid w:val="00E646FD"/>
    <w:rsid w:val="00E64B62"/>
    <w:rsid w:val="00E66AE5"/>
    <w:rsid w:val="00E7091D"/>
    <w:rsid w:val="00E7436E"/>
    <w:rsid w:val="00E743F3"/>
    <w:rsid w:val="00E75CE0"/>
    <w:rsid w:val="00E83118"/>
    <w:rsid w:val="00E8349F"/>
    <w:rsid w:val="00E87552"/>
    <w:rsid w:val="00E9224D"/>
    <w:rsid w:val="00E97AEE"/>
    <w:rsid w:val="00EA0B0B"/>
    <w:rsid w:val="00EA21F9"/>
    <w:rsid w:val="00EA3CC6"/>
    <w:rsid w:val="00EA6397"/>
    <w:rsid w:val="00EB1616"/>
    <w:rsid w:val="00EB16EF"/>
    <w:rsid w:val="00EB21CD"/>
    <w:rsid w:val="00EB2219"/>
    <w:rsid w:val="00EB5C40"/>
    <w:rsid w:val="00EB6117"/>
    <w:rsid w:val="00EB6800"/>
    <w:rsid w:val="00EC04E5"/>
    <w:rsid w:val="00ED274D"/>
    <w:rsid w:val="00ED345F"/>
    <w:rsid w:val="00ED52DC"/>
    <w:rsid w:val="00ED5607"/>
    <w:rsid w:val="00EE2F78"/>
    <w:rsid w:val="00EF0E34"/>
    <w:rsid w:val="00EF7E3D"/>
    <w:rsid w:val="00F00B6E"/>
    <w:rsid w:val="00F04CDC"/>
    <w:rsid w:val="00F05418"/>
    <w:rsid w:val="00F10E56"/>
    <w:rsid w:val="00F12142"/>
    <w:rsid w:val="00F1417E"/>
    <w:rsid w:val="00F16E1B"/>
    <w:rsid w:val="00F170DA"/>
    <w:rsid w:val="00F32470"/>
    <w:rsid w:val="00F32CEF"/>
    <w:rsid w:val="00F34880"/>
    <w:rsid w:val="00F37CAF"/>
    <w:rsid w:val="00F40011"/>
    <w:rsid w:val="00F422D5"/>
    <w:rsid w:val="00F426A0"/>
    <w:rsid w:val="00F44047"/>
    <w:rsid w:val="00F441CC"/>
    <w:rsid w:val="00F4572D"/>
    <w:rsid w:val="00F50594"/>
    <w:rsid w:val="00F52602"/>
    <w:rsid w:val="00F533DB"/>
    <w:rsid w:val="00F53634"/>
    <w:rsid w:val="00F56D9F"/>
    <w:rsid w:val="00F63851"/>
    <w:rsid w:val="00F7031B"/>
    <w:rsid w:val="00F7578A"/>
    <w:rsid w:val="00F761D6"/>
    <w:rsid w:val="00F84128"/>
    <w:rsid w:val="00F84B5D"/>
    <w:rsid w:val="00F84BA6"/>
    <w:rsid w:val="00F872D5"/>
    <w:rsid w:val="00F91542"/>
    <w:rsid w:val="00F91727"/>
    <w:rsid w:val="00F948D1"/>
    <w:rsid w:val="00FA172D"/>
    <w:rsid w:val="00FA44D2"/>
    <w:rsid w:val="00FA4BB0"/>
    <w:rsid w:val="00FA62BE"/>
    <w:rsid w:val="00FA7738"/>
    <w:rsid w:val="00FA7755"/>
    <w:rsid w:val="00FB00AC"/>
    <w:rsid w:val="00FB324F"/>
    <w:rsid w:val="00FB3742"/>
    <w:rsid w:val="00FC117C"/>
    <w:rsid w:val="00FC1FE5"/>
    <w:rsid w:val="00FC2736"/>
    <w:rsid w:val="00FC6355"/>
    <w:rsid w:val="00FC7216"/>
    <w:rsid w:val="00FC7DA1"/>
    <w:rsid w:val="00FD123A"/>
    <w:rsid w:val="00FD2EC3"/>
    <w:rsid w:val="00FD3CC4"/>
    <w:rsid w:val="00FD462F"/>
    <w:rsid w:val="00FE3EE4"/>
    <w:rsid w:val="00FE561E"/>
    <w:rsid w:val="00FE579D"/>
    <w:rsid w:val="00FE5C37"/>
    <w:rsid w:val="00FF18B4"/>
    <w:rsid w:val="00FF4D21"/>
    <w:rsid w:val="00FF78EE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2936"/>
  <w15:docId w15:val="{4DA5719C-E454-46AB-A713-6A3EBE03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f5">
    <w:name w:val="Основной текст_"/>
    <w:link w:val="13"/>
    <w:locked/>
    <w:rsid w:val="00B62B13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62B13"/>
    <w:pPr>
      <w:widowControl w:val="0"/>
      <w:shd w:val="clear" w:color="auto" w:fill="FFFFFF"/>
      <w:spacing w:before="660" w:after="660" w:line="0" w:lineRule="atLeast"/>
    </w:pPr>
    <w:rPr>
      <w:sz w:val="23"/>
      <w:szCs w:val="23"/>
    </w:rPr>
  </w:style>
  <w:style w:type="paragraph" w:styleId="af6">
    <w:name w:val="header"/>
    <w:basedOn w:val="a"/>
    <w:link w:val="af7"/>
    <w:rsid w:val="0080173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rsid w:val="0080173B"/>
    <w:rPr>
      <w:rFonts w:ascii="Calibri" w:eastAsia="Times New Roman" w:hAnsi="Calibri" w:cs="Times New Roman"/>
      <w:sz w:val="20"/>
      <w:szCs w:val="20"/>
    </w:rPr>
  </w:style>
  <w:style w:type="paragraph" w:customStyle="1" w:styleId="Style6">
    <w:name w:val="Style6"/>
    <w:basedOn w:val="a"/>
    <w:rsid w:val="0065641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65641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4">
    <w:name w:val="Style4"/>
    <w:basedOn w:val="a"/>
    <w:rsid w:val="006372EF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af8">
    <w:name w:val="Нормальний текст"/>
    <w:basedOn w:val="a"/>
    <w:rsid w:val="00B66C1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24pt">
    <w:name w:val="Основной текст (2) + 4 pt"/>
    <w:basedOn w:val="a0"/>
    <w:rsid w:val="00E834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F41F-EEAA-4B36-A623-DCC3AD04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17358</TotalTime>
  <Pages>1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55</cp:revision>
  <cp:lastPrinted>2024-02-12T10:52:00Z</cp:lastPrinted>
  <dcterms:created xsi:type="dcterms:W3CDTF">2021-04-15T07:27:00Z</dcterms:created>
  <dcterms:modified xsi:type="dcterms:W3CDTF">2024-03-04T13:59:00Z</dcterms:modified>
</cp:coreProperties>
</file>