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6046F" w14:textId="77777777" w:rsidR="00542CB4" w:rsidRDefault="00542CB4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C4CB13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123710" wp14:editId="1BD76A15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AF6CF2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F35FF8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39B5A80D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08FCD756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66DDC532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E30FE4" w14:textId="1A07AB94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1113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9549F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14:paraId="75E579E9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82E8E9" w14:textId="77777777"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5C2E29DB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089018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8CEB3E" w14:textId="4CE71D19" w:rsidR="00F84BA6" w:rsidRPr="00F84BA6" w:rsidRDefault="0068175A" w:rsidP="00F84BA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12.04</w:t>
      </w:r>
      <w:r w:rsidR="00B66C16">
        <w:rPr>
          <w:rFonts w:ascii="Times New Roman" w:hAnsi="Times New Roman" w:cs="Times New Roman"/>
          <w:sz w:val="28"/>
          <w:szCs w:val="28"/>
          <w:lang w:val="uk-UA"/>
        </w:rPr>
        <w:t>.2024</w:t>
      </w:r>
    </w:p>
    <w:p w14:paraId="3229938C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E3C87" w14:textId="0267FE8C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7E40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 w:rsidR="0068175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0351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F0351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3D34B247" w14:textId="42C92528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F7E40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0351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F03514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хв. </w:t>
      </w:r>
    </w:p>
    <w:p w14:paraId="29A82038" w14:textId="77777777" w:rsidR="002F3446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7E606A" w14:textId="77777777" w:rsidR="00C46141" w:rsidRPr="00C46141" w:rsidRDefault="00C46141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E8BDF7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C7A5B" w14:textId="77777777" w:rsidR="002F3446" w:rsidRPr="000831B3" w:rsidRDefault="000831B3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677ED5CA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C9355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0CDB67" w14:textId="285F67A7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A0EE4">
        <w:rPr>
          <w:rFonts w:ascii="Times New Roman" w:hAnsi="Times New Roman" w:cs="Times New Roman"/>
          <w:sz w:val="28"/>
          <w:szCs w:val="28"/>
          <w:lang w:val="uk-UA"/>
        </w:rPr>
        <w:t>Олександр ЛИСЕНКО</w:t>
      </w:r>
    </w:p>
    <w:p w14:paraId="6C49C8BF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A7286B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C67367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50460AC9" w14:textId="77777777" w:rsidR="00DF7E40" w:rsidRPr="00DF7E40" w:rsidRDefault="00DF7E40" w:rsidP="00DF7E40">
      <w:pPr>
        <w:rPr>
          <w:lang w:val="uk-UA"/>
        </w:rPr>
      </w:pPr>
    </w:p>
    <w:p w14:paraId="2A18AF17" w14:textId="77194B5B" w:rsidR="00D47C6E" w:rsidRPr="000372BA" w:rsidRDefault="009F6676" w:rsidP="009F667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Дубовський Б.В., </w:t>
      </w:r>
      <w:r w:rsidR="00B66C16">
        <w:rPr>
          <w:rFonts w:ascii="Times New Roman" w:hAnsi="Times New Roman" w:cs="Times New Roman"/>
          <w:sz w:val="28"/>
          <w:szCs w:val="28"/>
          <w:lang w:val="uk-UA"/>
        </w:rPr>
        <w:t xml:space="preserve">Карло Т.А., </w:t>
      </w:r>
      <w:r w:rsidR="00D71B15"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097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514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F035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0577B">
        <w:rPr>
          <w:rFonts w:ascii="Times New Roman" w:hAnsi="Times New Roman" w:cs="Times New Roman"/>
          <w:sz w:val="28"/>
          <w:szCs w:val="28"/>
          <w:lang w:val="uk-UA"/>
        </w:rPr>
        <w:t>Студанс Ю.І.</w:t>
      </w:r>
      <w:r w:rsidR="00E834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D23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49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 w:rsidR="00E834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1B3"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14:paraId="1001D8AE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74B8A5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DC65F0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613F736A" w14:textId="77777777" w:rsidR="00F84BA6" w:rsidRDefault="00F84BA6" w:rsidP="00F84BA6">
      <w:pPr>
        <w:rPr>
          <w:lang w:val="uk-UA"/>
        </w:rPr>
      </w:pPr>
    </w:p>
    <w:p w14:paraId="5A3B916F" w14:textId="5505EDD0" w:rsidR="00542CB4" w:rsidRDefault="00CD2E6C" w:rsidP="00AE79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BC6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514"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 w:rsidR="00DE6015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</w:p>
    <w:p w14:paraId="5B388EF4" w14:textId="77777777" w:rsidR="009F6676" w:rsidRPr="00AE79DE" w:rsidRDefault="009F6676" w:rsidP="00AE79DE">
      <w:pPr>
        <w:rPr>
          <w:lang w:val="uk-UA"/>
        </w:rPr>
      </w:pPr>
    </w:p>
    <w:p w14:paraId="42858FD7" w14:textId="77777777" w:rsidR="009D46AC" w:rsidRPr="002F3446" w:rsidRDefault="009D46AC" w:rsidP="009D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sz w:val="28"/>
          <w:szCs w:val="28"/>
          <w:lang w:val="uk-UA"/>
        </w:rPr>
        <w:lastRenderedPageBreak/>
        <w:t>С П И С О К</w:t>
      </w:r>
    </w:p>
    <w:p w14:paraId="18EC137C" w14:textId="77777777" w:rsidR="009D46AC" w:rsidRDefault="009D46AC" w:rsidP="009D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запрошених на засідання виконавчого комітету</w:t>
      </w:r>
    </w:p>
    <w:p w14:paraId="33B4307F" w14:textId="670D15C0" w:rsidR="009D46AC" w:rsidRDefault="009D46AC" w:rsidP="009D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відділів і управлінь, підприємств, організацій</w:t>
      </w:r>
    </w:p>
    <w:p w14:paraId="097A1563" w14:textId="77777777" w:rsidR="00F4572D" w:rsidRDefault="00F4572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34"/>
        <w:gridCol w:w="3685"/>
        <w:gridCol w:w="709"/>
        <w:gridCol w:w="4819"/>
      </w:tblGrid>
      <w:tr w:rsidR="000824A6" w14:paraId="7887085F" w14:textId="77777777" w:rsidTr="00996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0BB1" w14:textId="0C694BCF" w:rsidR="000824A6" w:rsidRDefault="000824A6" w:rsidP="0008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7146" w14:textId="762498F1" w:rsidR="000824A6" w:rsidRDefault="000824A6" w:rsidP="000824A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Авраменко Євгеній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5A74" w14:textId="72825E9E" w:rsidR="000824A6" w:rsidRDefault="000824A6" w:rsidP="0008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EDAE" w14:textId="3103A26C" w:rsidR="000824A6" w:rsidRDefault="000824A6" w:rsidP="000824A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C9549F" w14:paraId="2142024B" w14:textId="77777777" w:rsidTr="003712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E0C8" w14:textId="550FF802" w:rsidR="00C9549F" w:rsidRDefault="002F7826" w:rsidP="00C9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4861" w14:textId="3D735F22" w:rsidR="00C9549F" w:rsidRDefault="00C9549F" w:rsidP="00C95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Браунер Сергій Миколайович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5E0B" w14:textId="0E15617D" w:rsidR="00C9549F" w:rsidRDefault="00C9549F" w:rsidP="00C9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DBDAA" w14:textId="6549AC7C" w:rsidR="00C9549F" w:rsidRDefault="00C9549F" w:rsidP="00C9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начальник управління архітектури, регулювання забудови та земельних відносин</w:t>
            </w:r>
          </w:p>
        </w:tc>
      </w:tr>
      <w:tr w:rsidR="00F03514" w14:paraId="580EE9E8" w14:textId="77777777" w:rsidTr="00996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160E" w14:textId="00627901" w:rsidR="00F03514" w:rsidRDefault="002F7826" w:rsidP="00F0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C23F" w14:textId="3B6CF083" w:rsidR="00F03514" w:rsidRDefault="00F03514" w:rsidP="00F035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Брикун Анатолій Васильович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B658" w14:textId="1F96C131" w:rsidR="00F03514" w:rsidRDefault="00F03514" w:rsidP="00F0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FE13" w14:textId="5D53A309" w:rsidR="00F03514" w:rsidRDefault="00F03514" w:rsidP="00F0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в.о. директора СКП «Вод Гео»</w:t>
            </w:r>
          </w:p>
        </w:tc>
      </w:tr>
      <w:tr w:rsidR="00F03514" w14:paraId="4768E850" w14:textId="77777777" w:rsidTr="00996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C864" w14:textId="1E52242E" w:rsidR="00F03514" w:rsidRDefault="002F7826" w:rsidP="00F0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908" w14:textId="6CA27B1D" w:rsidR="00F03514" w:rsidRDefault="00F03514" w:rsidP="00F035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Колесник Олена 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3F65" w14:textId="305A087D" w:rsidR="00F03514" w:rsidRDefault="00F03514" w:rsidP="00F0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D4F7" w14:textId="09046E1E" w:rsidR="00F03514" w:rsidRDefault="00F03514" w:rsidP="00F0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економіст КП «ВодГео»</w:t>
            </w:r>
          </w:p>
        </w:tc>
      </w:tr>
      <w:tr w:rsidR="00C9549F" w14:paraId="313BA518" w14:textId="77777777" w:rsidTr="00996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2A89" w14:textId="5042ACC9" w:rsidR="00C9549F" w:rsidRDefault="002F7826" w:rsidP="00C9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94A0" w14:textId="083318C5" w:rsidR="00C9549F" w:rsidRDefault="00C9549F" w:rsidP="00C95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Конча Ірина Олександрівна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8336" w14:textId="2B49F098" w:rsidR="00C9549F" w:rsidRDefault="00C9549F" w:rsidP="00C9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743A" w14:textId="4E9FC571" w:rsidR="00C9549F" w:rsidRDefault="00C9549F" w:rsidP="00C9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завідувач сектору обліку, приватизації житла</w:t>
            </w:r>
          </w:p>
        </w:tc>
      </w:tr>
      <w:tr w:rsidR="00C9549F" w14:paraId="379D097D" w14:textId="77777777" w:rsidTr="00996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61AF" w14:textId="28EB7E14" w:rsidR="00C9549F" w:rsidRDefault="002F7826" w:rsidP="00C9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6684" w14:textId="0F7BB1CB" w:rsidR="00C9549F" w:rsidRDefault="00C9549F" w:rsidP="00C95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Костюченко  Дмитро Володимирович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BE08" w14:textId="176073CB" w:rsidR="00C9549F" w:rsidRDefault="00C9549F" w:rsidP="00C9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F7DA" w14:textId="6A46EB51" w:rsidR="00C9549F" w:rsidRDefault="00C9549F" w:rsidP="00C9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заступник начальника управління праці та соціального захисту населення</w:t>
            </w:r>
          </w:p>
        </w:tc>
      </w:tr>
      <w:tr w:rsidR="00F03514" w14:paraId="61C87364" w14:textId="77777777" w:rsidTr="00996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056E" w14:textId="43F29A29" w:rsidR="00F03514" w:rsidRDefault="002F7826" w:rsidP="00F0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1437" w14:textId="0A012C0D" w:rsidR="00F03514" w:rsidRDefault="00F03514" w:rsidP="00F035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Кугот Ігор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7837" w14:textId="6A039635" w:rsidR="00F03514" w:rsidRDefault="00F03514" w:rsidP="00F0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C7F3" w14:textId="26A664E5" w:rsidR="00F03514" w:rsidRDefault="00F03514" w:rsidP="00F0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КП «ВодГео»</w:t>
            </w:r>
          </w:p>
        </w:tc>
      </w:tr>
      <w:tr w:rsidR="002F7826" w14:paraId="42B3684F" w14:textId="77777777" w:rsidTr="00996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0999" w14:textId="4D10ECD6" w:rsidR="002F7826" w:rsidRDefault="002F7826" w:rsidP="002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FA24" w14:textId="517BB1FF" w:rsidR="002F7826" w:rsidRDefault="002F7826" w:rsidP="002F78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Матвєєнко Лариса В’ячеславівна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FC75" w14:textId="116862B9" w:rsidR="002F7826" w:rsidRDefault="002F7826" w:rsidP="002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1C59" w14:textId="6CA019F0" w:rsidR="002F7826" w:rsidRDefault="002F7826" w:rsidP="002F7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економічного розвитку</w:t>
            </w:r>
          </w:p>
        </w:tc>
      </w:tr>
      <w:tr w:rsidR="009D46AC" w14:paraId="7BA4E389" w14:textId="77777777" w:rsidTr="007C0B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5601" w14:textId="3BD2DA2B" w:rsidR="009D46AC" w:rsidRDefault="002F7826" w:rsidP="009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20FB" w14:textId="3266A7ED" w:rsidR="009D46AC" w:rsidRPr="00A052E1" w:rsidRDefault="009D46AC" w:rsidP="009D4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1501" w14:textId="1F2F8875" w:rsidR="009D46AC" w:rsidRPr="00A052E1" w:rsidRDefault="009D46AC" w:rsidP="009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7657" w14:textId="7DB24577" w:rsidR="009D46AC" w:rsidRPr="00A052E1" w:rsidRDefault="009D46AC" w:rsidP="009D4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C9549F" w14:paraId="7F6BA7EE" w14:textId="77777777" w:rsidTr="007C0B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631C" w14:textId="18D8BCFF" w:rsidR="00C9549F" w:rsidRDefault="002F7826" w:rsidP="00C9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B36" w14:textId="33EB7892" w:rsidR="00C9549F" w:rsidRDefault="00C9549F" w:rsidP="00C95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Трушкова Тетяна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D224" w14:textId="6B7D490F" w:rsidR="00C9549F" w:rsidRDefault="00C9549F" w:rsidP="00C9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BA7" w14:textId="4068C45A" w:rsidR="00C9549F" w:rsidRDefault="00C9549F" w:rsidP="00C9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управління освіти, молоді та спорту </w:t>
            </w:r>
          </w:p>
        </w:tc>
      </w:tr>
      <w:tr w:rsidR="00C9549F" w14:paraId="076A5210" w14:textId="77777777" w:rsidTr="007C0B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C615" w14:textId="57884292" w:rsidR="00C9549F" w:rsidRDefault="002F7826" w:rsidP="00C9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0644" w14:textId="1BF1E9A2" w:rsidR="00C9549F" w:rsidRDefault="00C9549F" w:rsidP="00C95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 Ольга Вікторівна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5B75" w14:textId="2A9CAE17" w:rsidR="00C9549F" w:rsidRDefault="00C9549F" w:rsidP="00C9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81E7" w14:textId="57CF7D36" w:rsidR="00C9549F" w:rsidRDefault="00C9549F" w:rsidP="00C9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  <w:tr w:rsidR="009D46AC" w14:paraId="1A1C4F1C" w14:textId="77777777" w:rsidTr="007C0B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AF9B" w14:textId="56C1F7C0" w:rsidR="009D46AC" w:rsidRDefault="002F7826" w:rsidP="009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ACEA" w14:textId="04C006FB" w:rsidR="009D46AC" w:rsidRPr="00A052E1" w:rsidRDefault="009D46AC" w:rsidP="009D4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8484" w14:textId="55D88C12" w:rsidR="009D46AC" w:rsidRDefault="009D46AC" w:rsidP="009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B14A" w14:textId="6F8273EA" w:rsidR="009D46AC" w:rsidRPr="00A052E1" w:rsidRDefault="009D46AC" w:rsidP="009D4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14:paraId="3E1FE8E6" w14:textId="77777777" w:rsidR="009D46AC" w:rsidRDefault="009D46A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CB48BE" w14:textId="77777777" w:rsidR="009D46AC" w:rsidRDefault="009D46A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157084" w14:textId="77777777" w:rsidR="009D46AC" w:rsidRDefault="009D46A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E8B1AF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249852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1EE72E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97B221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E1EE62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A0D384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8233B4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930B38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878B52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019882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E5B5D4" w14:textId="77777777" w:rsidR="007854AB" w:rsidRDefault="007854AB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764E06" w14:textId="77777777" w:rsidR="002F7826" w:rsidRDefault="002F782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B56C27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7C80EC" w14:textId="77777777" w:rsidR="009D46AC" w:rsidRDefault="009D46A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F5B7C1" w14:textId="77777777" w:rsidR="009D46AC" w:rsidRDefault="009D46A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9C7F2D" w14:textId="77777777" w:rsidR="0068175A" w:rsidRPr="0068175A" w:rsidRDefault="0068175A" w:rsidP="0068175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8175A">
        <w:rPr>
          <w:rFonts w:ascii="Times New Roman" w:hAnsi="Times New Roman" w:cs="Times New Roman"/>
          <w:bCs/>
          <w:sz w:val="28"/>
          <w:szCs w:val="28"/>
        </w:rPr>
        <w:lastRenderedPageBreak/>
        <w:t>ПОРЯ</w:t>
      </w:r>
      <w:r w:rsidRPr="006817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ДОК </w:t>
      </w:r>
      <w:r w:rsidRPr="0068175A">
        <w:rPr>
          <w:rFonts w:ascii="Times New Roman" w:hAnsi="Times New Roman" w:cs="Times New Roman"/>
          <w:bCs/>
          <w:sz w:val="28"/>
          <w:szCs w:val="28"/>
        </w:rPr>
        <w:t>ДЕНН</w:t>
      </w:r>
      <w:r w:rsidRPr="0068175A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</w:p>
    <w:p w14:paraId="24C79D11" w14:textId="77777777" w:rsidR="0068175A" w:rsidRPr="0068175A" w:rsidRDefault="0068175A" w:rsidP="0068175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8175A">
        <w:rPr>
          <w:rFonts w:ascii="Times New Roman" w:hAnsi="Times New Roman" w:cs="Times New Roman"/>
          <w:bCs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14:paraId="18E1661A" w14:textId="77777777" w:rsidR="0068175A" w:rsidRPr="0068175A" w:rsidRDefault="0068175A" w:rsidP="0068175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8175A">
        <w:rPr>
          <w:rFonts w:ascii="Times New Roman" w:hAnsi="Times New Roman" w:cs="Times New Roman"/>
          <w:bCs/>
          <w:sz w:val="28"/>
          <w:szCs w:val="28"/>
          <w:lang w:val="uk-UA"/>
        </w:rPr>
        <w:t>12.04.2024</w:t>
      </w:r>
    </w:p>
    <w:p w14:paraId="1A16AD84" w14:textId="77777777" w:rsidR="0068175A" w:rsidRDefault="0068175A" w:rsidP="006817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9223E8D" w14:textId="77777777" w:rsidR="0068175A" w:rsidRDefault="0068175A" w:rsidP="00681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6057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квартирний облік</w:t>
      </w:r>
    </w:p>
    <w:p w14:paraId="51C67021" w14:textId="77777777" w:rsidR="0068175A" w:rsidRDefault="0068175A" w:rsidP="00681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 </w:t>
      </w:r>
      <w:r w:rsidRPr="0006057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взяття на облік громадян, які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06057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потребують надання житлового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06057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приміщення  з фондів житла для тимчасового проживання внутрішньо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06057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переміщених осіб</w:t>
      </w:r>
    </w:p>
    <w:p w14:paraId="2F65B88A" w14:textId="05FA9DD6" w:rsidR="004C400E" w:rsidRDefault="0068175A" w:rsidP="00681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3. </w:t>
      </w:r>
      <w:r w:rsidRPr="0006057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зміну договору найму житлового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06057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приміщення та заміну основного квартиронаймача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06057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квартири № по вул. </w:t>
      </w:r>
      <w:r w:rsidR="004C400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АДРЕСА</w:t>
      </w:r>
    </w:p>
    <w:p w14:paraId="58BF3725" w14:textId="77777777" w:rsidR="0068175A" w:rsidRPr="0006057D" w:rsidRDefault="0068175A" w:rsidP="00681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4. </w:t>
      </w:r>
      <w:r w:rsidRPr="0006057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передачу у власність (приватизацію)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06057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жилого приміщення у гуртожитку</w:t>
      </w:r>
    </w:p>
    <w:p w14:paraId="798F646D" w14:textId="0D0CADB3" w:rsidR="004C400E" w:rsidRDefault="0068175A" w:rsidP="004C40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057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кімнати №  по вул. </w:t>
      </w:r>
      <w:r w:rsidR="004C400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АДРЕСА</w:t>
      </w:r>
      <w:r w:rsidR="004C400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610FFE7" w14:textId="05AA83D0" w:rsidR="0068175A" w:rsidRDefault="0068175A" w:rsidP="004C40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Додаткове: Про передачу товарно-матеріальних цінностей військовим частинам Збройних Сил України</w:t>
      </w:r>
    </w:p>
    <w:p w14:paraId="3852560C" w14:textId="77777777" w:rsidR="0068175A" w:rsidRDefault="0068175A" w:rsidP="0068175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r>
        <w:rPr>
          <w:rFonts w:ascii="Times New Roman" w:hAnsi="Times New Roman"/>
          <w:sz w:val="28"/>
          <w:szCs w:val="28"/>
          <w:lang w:val="uk-UA"/>
        </w:rPr>
        <w:t xml:space="preserve">Про надання згоди на списання основних засобів </w:t>
      </w:r>
    </w:p>
    <w:p w14:paraId="62789329" w14:textId="77777777" w:rsidR="0068175A" w:rsidRDefault="0068175A" w:rsidP="0068175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7. </w:t>
      </w:r>
      <w:r w:rsidRPr="0006057D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міської ради від 08.06.2023 № 223 «Про затвердження Положення та утворення комісії з комплексного визначення ступеня індивідуальних потреб особи, яка потребує надання соціальних послуг»</w:t>
      </w:r>
    </w:p>
    <w:p w14:paraId="46B264E9" w14:textId="77777777" w:rsidR="0068175A" w:rsidRPr="008F4209" w:rsidRDefault="0068175A" w:rsidP="006817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bookmarkStart w:id="0" w:name="_Hlk162532669"/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</w:t>
      </w:r>
      <w:bookmarkStart w:id="1" w:name="_Hlk162529835"/>
      <w:r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міської ради від 09.02.2023 № 48 </w:t>
      </w:r>
      <w:bookmarkEnd w:id="0"/>
      <w:r>
        <w:rPr>
          <w:rFonts w:ascii="Times New Roman" w:hAnsi="Times New Roman"/>
          <w:sz w:val="28"/>
          <w:szCs w:val="28"/>
          <w:lang w:val="uk-UA"/>
        </w:rPr>
        <w:t>«</w:t>
      </w:r>
      <w:r w:rsidRPr="008F4209">
        <w:rPr>
          <w:rFonts w:ascii="Times New Roman" w:hAnsi="Times New Roman"/>
          <w:sz w:val="28"/>
          <w:szCs w:val="28"/>
          <w:lang w:val="uk-UA"/>
        </w:rPr>
        <w:t>Про надання повноважень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4209">
        <w:rPr>
          <w:rFonts w:ascii="Times New Roman" w:hAnsi="Times New Roman"/>
          <w:sz w:val="28"/>
          <w:szCs w:val="28"/>
          <w:lang w:val="uk-UA"/>
        </w:rPr>
        <w:t>щодо складання акт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8F4209">
        <w:rPr>
          <w:rFonts w:ascii="Times New Roman" w:hAnsi="Times New Roman"/>
          <w:sz w:val="28"/>
          <w:szCs w:val="28"/>
          <w:lang w:val="uk-UA"/>
        </w:rPr>
        <w:t xml:space="preserve"> встановлення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4209">
        <w:rPr>
          <w:rFonts w:ascii="Times New Roman" w:hAnsi="Times New Roman"/>
          <w:sz w:val="28"/>
          <w:szCs w:val="28"/>
          <w:lang w:val="uk-UA"/>
        </w:rPr>
        <w:t>факту здійснення догляду за особами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4209">
        <w:rPr>
          <w:rFonts w:ascii="Times New Roman" w:hAnsi="Times New Roman"/>
          <w:sz w:val="28"/>
          <w:szCs w:val="28"/>
          <w:lang w:val="uk-UA"/>
        </w:rPr>
        <w:t>з інвалідністю I чи II групи та особами,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4209">
        <w:rPr>
          <w:rFonts w:ascii="Times New Roman" w:hAnsi="Times New Roman"/>
          <w:sz w:val="28"/>
          <w:szCs w:val="28"/>
          <w:lang w:val="uk-UA"/>
        </w:rPr>
        <w:t>які потребують постійного догляду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735A">
        <w:rPr>
          <w:rFonts w:ascii="Times New Roman" w:hAnsi="Times New Roman"/>
          <w:sz w:val="28"/>
          <w:szCs w:val="28"/>
          <w:lang w:val="uk-UA"/>
        </w:rPr>
        <w:t>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735A">
        <w:rPr>
          <w:rFonts w:ascii="Times New Roman" w:hAnsi="Times New Roman"/>
          <w:sz w:val="28"/>
          <w:szCs w:val="28"/>
          <w:lang w:val="uk-UA"/>
        </w:rPr>
        <w:t>перетину державного кордону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bookmarkEnd w:id="1"/>
    <w:p w14:paraId="1CD0A60B" w14:textId="77777777" w:rsidR="0068175A" w:rsidRDefault="0068175A" w:rsidP="006817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9. </w:t>
      </w:r>
      <w:r w:rsidRPr="00446AA8">
        <w:rPr>
          <w:lang w:val="uk-UA"/>
        </w:rPr>
        <w:t xml:space="preserve"> </w:t>
      </w:r>
      <w:r w:rsidRPr="0006057D">
        <w:rPr>
          <w:rFonts w:ascii="Times New Roman" w:hAnsi="Times New Roman"/>
          <w:bCs/>
          <w:sz w:val="28"/>
          <w:szCs w:val="28"/>
          <w:lang w:val="uk-UA"/>
        </w:rPr>
        <w:t>Про надання дозволу ФОП Блащук Л.Л. на розміщення рекламного щита на   вул. Рєпіна (біля житлового будинку № 51)</w:t>
      </w:r>
    </w:p>
    <w:p w14:paraId="0B7EC020" w14:textId="77777777" w:rsidR="0068175A" w:rsidRDefault="0068175A" w:rsidP="006817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10. Додаткове: </w:t>
      </w:r>
      <w:r w:rsidRPr="00F03B67">
        <w:rPr>
          <w:rFonts w:ascii="Times New Roman" w:hAnsi="Times New Roman"/>
          <w:bCs/>
          <w:sz w:val="28"/>
          <w:szCs w:val="28"/>
          <w:lang w:val="uk-UA"/>
        </w:rPr>
        <w:t>Про погодження місця розташування групи тимчасових споруд для провадження підприємницької діяльності (10 павільйонів для продажу продовольчих та непродовольчих товарів) ТОВ «ДСП-ПЛЮС» по вул. Богдана Хмельницького (біля стадіону «Локомотив»)</w:t>
      </w:r>
    </w:p>
    <w:p w14:paraId="189D5415" w14:textId="77777777" w:rsidR="0068175A" w:rsidRDefault="0068175A" w:rsidP="006817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11. Додаткове: Про схвалення </w:t>
      </w:r>
      <w:r w:rsidRPr="00AD2957">
        <w:rPr>
          <w:rFonts w:ascii="Times New Roman" w:hAnsi="Times New Roman"/>
          <w:bCs/>
          <w:sz w:val="28"/>
          <w:szCs w:val="28"/>
          <w:lang w:val="uk-UA"/>
        </w:rPr>
        <w:t>Програми з реалізації Плану заходів на 2024–2025 роки Національної стратегії зі створення безбар’єрного простору в Україні на період до 2030 року у Смілянській міській територіальній громаді</w:t>
      </w:r>
    </w:p>
    <w:p w14:paraId="00717FE3" w14:textId="77777777" w:rsidR="0068175A" w:rsidRDefault="0068175A" w:rsidP="0068175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 </w:t>
      </w:r>
      <w:r w:rsidRPr="00BB107F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місця розміщення об’єкту виїзної торгівлі (автопричіпу)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107F">
        <w:rPr>
          <w:rFonts w:ascii="Times New Roman" w:eastAsia="Times New Roman" w:hAnsi="Times New Roman" w:cs="Times New Roman"/>
          <w:sz w:val="28"/>
          <w:szCs w:val="28"/>
          <w:lang w:val="uk-UA"/>
        </w:rPr>
        <w:t>ФОП Яковлеву О.Ю.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107F">
        <w:rPr>
          <w:rFonts w:ascii="Times New Roman" w:eastAsia="Times New Roman" w:hAnsi="Times New Roman" w:cs="Times New Roman"/>
          <w:sz w:val="28"/>
          <w:szCs w:val="28"/>
          <w:lang w:val="uk-UA"/>
        </w:rPr>
        <w:t>по пров. Я.Водяного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107F">
        <w:rPr>
          <w:rFonts w:ascii="Times New Roman" w:eastAsia="Times New Roman" w:hAnsi="Times New Roman" w:cs="Times New Roman"/>
          <w:sz w:val="28"/>
          <w:szCs w:val="28"/>
          <w:lang w:val="uk-UA"/>
        </w:rPr>
        <w:t>(напроти будинку № 2-а)</w:t>
      </w:r>
    </w:p>
    <w:p w14:paraId="372DBF32" w14:textId="77777777" w:rsidR="0068175A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bookmarkStart w:id="2" w:name="_Hlk67651394"/>
      <w:r>
        <w:rPr>
          <w:rFonts w:ascii="Times New Roman" w:hAnsi="Times New Roman"/>
          <w:sz w:val="28"/>
          <w:szCs w:val="28"/>
        </w:rPr>
        <w:t xml:space="preserve">13. </w:t>
      </w:r>
      <w:r w:rsidRPr="006A7A25">
        <w:rPr>
          <w:rFonts w:ascii="Times New Roman" w:hAnsi="Times New Roman"/>
          <w:sz w:val="28"/>
          <w:szCs w:val="28"/>
        </w:rPr>
        <w:t>Про встановлення тарифів на послуги з централізованого водопостачання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A25">
        <w:rPr>
          <w:rFonts w:ascii="Times New Roman" w:hAnsi="Times New Roman"/>
          <w:sz w:val="28"/>
          <w:szCs w:val="28"/>
        </w:rPr>
        <w:t>та централізованого водовідведення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A25">
        <w:rPr>
          <w:rFonts w:ascii="Times New Roman" w:hAnsi="Times New Roman"/>
          <w:sz w:val="28"/>
          <w:szCs w:val="28"/>
        </w:rPr>
        <w:t>для КП «ВодГео»</w:t>
      </w:r>
    </w:p>
    <w:p w14:paraId="710CA951" w14:textId="77777777" w:rsidR="0068175A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bookmarkEnd w:id="2"/>
      <w:r w:rsidRPr="006A7A25">
        <w:rPr>
          <w:rFonts w:ascii="Times New Roman" w:hAnsi="Times New Roman"/>
          <w:sz w:val="28"/>
          <w:szCs w:val="28"/>
        </w:rPr>
        <w:t>Про  проведення в м. Сміла щорічної всеукраїнської  акції «За чисте довкілля»</w:t>
      </w:r>
    </w:p>
    <w:p w14:paraId="60B87F9C" w14:textId="77777777" w:rsidR="0068175A" w:rsidRPr="008A49AB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8A49AB">
        <w:rPr>
          <w:rFonts w:ascii="Times New Roman" w:hAnsi="Times New Roman"/>
          <w:sz w:val="28"/>
          <w:szCs w:val="28"/>
        </w:rPr>
        <w:t>. Про затвердження висновку про доцільність позбавлення батьківських прав Ободовської Н.А.</w:t>
      </w:r>
    </w:p>
    <w:p w14:paraId="21047A83" w14:textId="1A3D3814" w:rsidR="0068175A" w:rsidRPr="008A49AB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8A49AB">
        <w:rPr>
          <w:rFonts w:ascii="Times New Roman" w:hAnsi="Times New Roman"/>
          <w:sz w:val="28"/>
          <w:szCs w:val="28"/>
        </w:rPr>
        <w:t xml:space="preserve">. Про  продовження строку перебування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Pr="008A49AB">
        <w:rPr>
          <w:rFonts w:ascii="Times New Roman" w:hAnsi="Times New Roman"/>
          <w:sz w:val="28"/>
          <w:szCs w:val="28"/>
        </w:rPr>
        <w:t xml:space="preserve"> в Смілянському дитячому будинку – інтернаті на повному державному утриманні</w:t>
      </w:r>
    </w:p>
    <w:p w14:paraId="43DCAA36" w14:textId="791A3A6A" w:rsidR="0068175A" w:rsidRPr="008A49AB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8A49AB">
        <w:rPr>
          <w:rFonts w:ascii="Times New Roman" w:hAnsi="Times New Roman"/>
          <w:sz w:val="28"/>
          <w:szCs w:val="28"/>
        </w:rPr>
        <w:t xml:space="preserve">. Про  продовження строку перебування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Pr="008A49AB">
        <w:rPr>
          <w:rFonts w:ascii="Times New Roman" w:hAnsi="Times New Roman"/>
          <w:sz w:val="28"/>
          <w:szCs w:val="28"/>
        </w:rPr>
        <w:t xml:space="preserve"> в Смілянському дитячому будинку – інтернаті на повному державному утриманні </w:t>
      </w:r>
    </w:p>
    <w:p w14:paraId="037AC36C" w14:textId="08DACF7F" w:rsidR="0068175A" w:rsidRPr="008A49AB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8A49AB">
        <w:rPr>
          <w:rFonts w:ascii="Times New Roman" w:hAnsi="Times New Roman"/>
          <w:sz w:val="28"/>
          <w:szCs w:val="28"/>
        </w:rPr>
        <w:t xml:space="preserve">. Про  продовження строку перебування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="004C400E" w:rsidRPr="008A49AB"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>в Смілянському дитячому будинку – інтернаті на повному державному утриманні</w:t>
      </w:r>
    </w:p>
    <w:p w14:paraId="17A7A5A2" w14:textId="1E2BEAC2" w:rsidR="0068175A" w:rsidRPr="008A49AB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</w:t>
      </w:r>
      <w:r w:rsidRPr="008A49AB">
        <w:rPr>
          <w:rFonts w:ascii="Times New Roman" w:hAnsi="Times New Roman"/>
          <w:sz w:val="28"/>
          <w:szCs w:val="28"/>
        </w:rPr>
        <w:t xml:space="preserve">. Про  продовження строку перебування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Pr="008A49AB">
        <w:rPr>
          <w:rFonts w:ascii="Times New Roman" w:hAnsi="Times New Roman"/>
          <w:sz w:val="28"/>
          <w:szCs w:val="28"/>
        </w:rPr>
        <w:t>. в Смілянському дитячому будинку – інтернаті на повному державному утриманні</w:t>
      </w:r>
    </w:p>
    <w:p w14:paraId="1589EF74" w14:textId="5F90A509" w:rsidR="0068175A" w:rsidRPr="008A49AB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8A49AB">
        <w:rPr>
          <w:rFonts w:ascii="Times New Roman" w:hAnsi="Times New Roman"/>
          <w:sz w:val="28"/>
          <w:szCs w:val="28"/>
        </w:rPr>
        <w:t xml:space="preserve">. Про  продовження строку перебування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Pr="008A49AB">
        <w:rPr>
          <w:rFonts w:ascii="Times New Roman" w:hAnsi="Times New Roman"/>
          <w:sz w:val="28"/>
          <w:szCs w:val="28"/>
        </w:rPr>
        <w:t xml:space="preserve">. в Смілянському дитячому будинку – інтернаті на повному державному утриманні </w:t>
      </w:r>
    </w:p>
    <w:p w14:paraId="67B3E013" w14:textId="17499085" w:rsidR="0068175A" w:rsidRPr="008A49AB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8A49AB">
        <w:rPr>
          <w:rFonts w:ascii="Times New Roman" w:hAnsi="Times New Roman"/>
          <w:sz w:val="28"/>
          <w:szCs w:val="28"/>
        </w:rPr>
        <w:t xml:space="preserve">. Про  продовження строку перебування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="004C400E" w:rsidRPr="008A49AB"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>в Смілянському дитячому будинку – інтернаті на повному державному утриманні</w:t>
      </w:r>
    </w:p>
    <w:p w14:paraId="7AA815CF" w14:textId="19B3858B" w:rsidR="0068175A" w:rsidRPr="008A49AB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8A49AB">
        <w:rPr>
          <w:rFonts w:ascii="Times New Roman" w:hAnsi="Times New Roman"/>
          <w:sz w:val="28"/>
          <w:szCs w:val="28"/>
        </w:rPr>
        <w:t xml:space="preserve">. Про надання 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="004C400E" w:rsidRPr="008A49AB"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1D59AF65" w14:textId="4C780D9F" w:rsidR="0068175A" w:rsidRPr="008A49AB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8A49A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 xml:space="preserve">Про надання 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="004C400E" w:rsidRPr="008A49AB"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14AA7FA6" w14:textId="45EF0B6A" w:rsidR="0068175A" w:rsidRPr="008A49AB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8A49AB">
        <w:rPr>
          <w:rFonts w:ascii="Times New Roman" w:hAnsi="Times New Roman"/>
          <w:sz w:val="28"/>
          <w:szCs w:val="28"/>
        </w:rPr>
        <w:t xml:space="preserve">. Про надання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Pr="008A49AB">
        <w:rPr>
          <w:rFonts w:ascii="Times New Roman" w:hAnsi="Times New Roman"/>
          <w:sz w:val="28"/>
          <w:szCs w:val="28"/>
        </w:rPr>
        <w:t>. статусу дитини, яка постраждала внаслідок воєнних дій та збройних конфліктів</w:t>
      </w:r>
    </w:p>
    <w:p w14:paraId="6BEFC17E" w14:textId="4FD6E74C" w:rsidR="0068175A" w:rsidRPr="008A49AB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8A49AB">
        <w:rPr>
          <w:rFonts w:ascii="Times New Roman" w:hAnsi="Times New Roman"/>
          <w:sz w:val="28"/>
          <w:szCs w:val="28"/>
        </w:rPr>
        <w:t xml:space="preserve">. Про надання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Pr="008A49AB">
        <w:rPr>
          <w:rFonts w:ascii="Times New Roman" w:hAnsi="Times New Roman"/>
          <w:sz w:val="28"/>
          <w:szCs w:val="28"/>
        </w:rPr>
        <w:t>. статусу дитини, яка постраждала внаслідок воєнних дій та збройних конфліктів</w:t>
      </w:r>
    </w:p>
    <w:p w14:paraId="67DEF5D5" w14:textId="2B42E2D5" w:rsidR="0068175A" w:rsidRPr="008A49AB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8A49AB">
        <w:rPr>
          <w:rFonts w:ascii="Times New Roman" w:hAnsi="Times New Roman"/>
          <w:sz w:val="28"/>
          <w:szCs w:val="28"/>
        </w:rPr>
        <w:t xml:space="preserve">. Про надання 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="004C400E" w:rsidRPr="008A49AB"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6F89DE58" w14:textId="11BE4984" w:rsidR="0068175A" w:rsidRPr="008A49AB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8A49AB">
        <w:rPr>
          <w:rFonts w:ascii="Times New Roman" w:hAnsi="Times New Roman"/>
          <w:sz w:val="28"/>
          <w:szCs w:val="28"/>
        </w:rPr>
        <w:t xml:space="preserve">. Про надання 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Pr="008A49AB">
        <w:rPr>
          <w:rFonts w:ascii="Times New Roman" w:hAnsi="Times New Roman"/>
          <w:sz w:val="28"/>
          <w:szCs w:val="28"/>
        </w:rPr>
        <w:t>. статусу дитини, яка постраждала внаслідок воєнних дій та збройних конфліктів</w:t>
      </w:r>
    </w:p>
    <w:p w14:paraId="1723BA60" w14:textId="6782980B" w:rsidR="0068175A" w:rsidRPr="008A49AB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8A49A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 xml:space="preserve">Про надання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="004C400E" w:rsidRPr="008A49AB"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50B1B7A3" w14:textId="3B4276D6" w:rsidR="0068175A" w:rsidRPr="008A49AB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8A49AB">
        <w:rPr>
          <w:rFonts w:ascii="Times New Roman" w:hAnsi="Times New Roman"/>
          <w:sz w:val="28"/>
          <w:szCs w:val="28"/>
        </w:rPr>
        <w:t xml:space="preserve">. Про надання 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="004C400E" w:rsidRPr="008A49AB"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4CDEBBFC" w14:textId="47780CBE" w:rsidR="0068175A" w:rsidRPr="008A49AB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8A49AB">
        <w:rPr>
          <w:rFonts w:ascii="Times New Roman" w:hAnsi="Times New Roman"/>
          <w:sz w:val="28"/>
          <w:szCs w:val="28"/>
        </w:rPr>
        <w:t xml:space="preserve">. Про надання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Pr="008A49AB">
        <w:rPr>
          <w:rFonts w:ascii="Times New Roman" w:hAnsi="Times New Roman"/>
          <w:sz w:val="28"/>
          <w:szCs w:val="28"/>
        </w:rPr>
        <w:t>. статусу дитини, яка постраждала внаслідок воєнних дій та збройних конфліктів</w:t>
      </w:r>
    </w:p>
    <w:p w14:paraId="17DE8F3C" w14:textId="4B2FC057" w:rsidR="0068175A" w:rsidRPr="008A49AB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8A49AB">
        <w:rPr>
          <w:rFonts w:ascii="Times New Roman" w:hAnsi="Times New Roman"/>
          <w:sz w:val="28"/>
          <w:szCs w:val="28"/>
        </w:rPr>
        <w:t xml:space="preserve">. Про надання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Pr="008A49AB">
        <w:rPr>
          <w:rFonts w:ascii="Times New Roman" w:hAnsi="Times New Roman"/>
          <w:sz w:val="28"/>
          <w:szCs w:val="28"/>
        </w:rPr>
        <w:t>. статусу дитини, яка постраждала внаслідок воєнних дій та збройних конфліктів</w:t>
      </w:r>
    </w:p>
    <w:p w14:paraId="5029BEB9" w14:textId="53E5648D" w:rsidR="0068175A" w:rsidRPr="008A49AB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8A49AB">
        <w:rPr>
          <w:rFonts w:ascii="Times New Roman" w:hAnsi="Times New Roman"/>
          <w:sz w:val="28"/>
          <w:szCs w:val="28"/>
        </w:rPr>
        <w:t xml:space="preserve">. Про надання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Pr="008A49AB">
        <w:rPr>
          <w:rFonts w:ascii="Times New Roman" w:hAnsi="Times New Roman"/>
          <w:sz w:val="28"/>
          <w:szCs w:val="28"/>
        </w:rPr>
        <w:t>. статусу дитини, яка постраждала внаслідок воєнних дій та збройних конфліктів</w:t>
      </w:r>
    </w:p>
    <w:p w14:paraId="6C869572" w14:textId="77777777" w:rsidR="0068175A" w:rsidRPr="008A49AB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8A49AB">
        <w:rPr>
          <w:rFonts w:ascii="Times New Roman" w:hAnsi="Times New Roman"/>
          <w:sz w:val="28"/>
          <w:szCs w:val="28"/>
        </w:rPr>
        <w:t>. Про надання дозволу на укладання договору продажу частини будинку</w:t>
      </w:r>
    </w:p>
    <w:p w14:paraId="0220393E" w14:textId="77777777" w:rsidR="0068175A" w:rsidRPr="008A49AB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Pr="008A49AB">
        <w:rPr>
          <w:rFonts w:ascii="Times New Roman" w:hAnsi="Times New Roman"/>
          <w:sz w:val="28"/>
          <w:szCs w:val="28"/>
        </w:rPr>
        <w:t>. Про надання дозволів на укладання договорів купівлі частин будинку та частин земельної ділянки на ім’я дітей</w:t>
      </w:r>
    </w:p>
    <w:p w14:paraId="2940B8B2" w14:textId="77777777" w:rsidR="0068175A" w:rsidRPr="005B769E" w:rsidRDefault="0068175A" w:rsidP="0068175A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Pr="008A49AB">
        <w:rPr>
          <w:rFonts w:ascii="Times New Roman" w:hAnsi="Times New Roman"/>
          <w:sz w:val="28"/>
          <w:szCs w:val="28"/>
        </w:rPr>
        <w:t xml:space="preserve">. Про надання дозволу на укладання договору дарування квартири </w:t>
      </w:r>
    </w:p>
    <w:p w14:paraId="0EC8637E" w14:textId="77777777" w:rsidR="00B15439" w:rsidRDefault="00B15439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50A8A0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89463C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ED51D0" w14:textId="6B61B5D3" w:rsidR="003522C2" w:rsidRDefault="002622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19E44B2" w14:textId="77777777" w:rsidR="00855444" w:rsidRDefault="008554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6879E5" w14:textId="77777777"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158997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C95814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3B7AC3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2303F3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64AF5A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813A72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817532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CA4962" w14:textId="77777777" w:rsidR="00BD66A2" w:rsidRDefault="00BD66A2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E506D9" w14:textId="7CCAAB5B" w:rsidR="009C1881" w:rsidRDefault="000D496D" w:rsidP="009C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55444">
        <w:rPr>
          <w:rFonts w:ascii="Times New Roman" w:hAnsi="Times New Roman"/>
          <w:noProof/>
          <w:sz w:val="28"/>
          <w:szCs w:val="28"/>
        </w:rPr>
        <w:lastRenderedPageBreak/>
        <w:t xml:space="preserve">1. </w:t>
      </w:r>
      <w:r w:rsidRPr="00855444">
        <w:rPr>
          <w:rFonts w:ascii="Times New Roman" w:hAnsi="Times New Roman"/>
          <w:sz w:val="28"/>
          <w:szCs w:val="28"/>
        </w:rPr>
        <w:t xml:space="preserve">СЛУХАЛИ: </w:t>
      </w:r>
      <w:r w:rsidR="009C1881" w:rsidRPr="0006057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квартирний облік</w:t>
      </w:r>
    </w:p>
    <w:p w14:paraId="6C8BA61A" w14:textId="4ED69BA9" w:rsidR="00292BCD" w:rsidRDefault="00292BCD" w:rsidP="00292B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Конча І.О.</w:t>
      </w:r>
    </w:p>
    <w:p w14:paraId="54A8D8A2" w14:textId="723A52D5" w:rsidR="00292BCD" w:rsidRPr="00D708F7" w:rsidRDefault="00292BCD" w:rsidP="009C18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170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19448196" w14:textId="1F4612D8" w:rsidR="009C1881" w:rsidRDefault="009C1881" w:rsidP="009C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057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взяття на облік громадян, які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06057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потребують надання житлового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06057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приміщення  з фондів житла для тимчасового проживання внутрішньо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06057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переміщених осіб</w:t>
      </w:r>
    </w:p>
    <w:p w14:paraId="54BD953F" w14:textId="77777777" w:rsidR="00D708F7" w:rsidRDefault="00D708F7" w:rsidP="00D708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Конча І.О.</w:t>
      </w:r>
    </w:p>
    <w:p w14:paraId="7CA80465" w14:textId="4288B92E" w:rsidR="00D708F7" w:rsidRPr="00D708F7" w:rsidRDefault="00D708F7" w:rsidP="009C18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171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42C074B" w14:textId="258B26C5" w:rsidR="009C1881" w:rsidRDefault="009C1881" w:rsidP="009C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3.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057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зміну договору найму житлового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06057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приміщення та заміну основного квартиронаймача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06057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квартири №  по вул. </w:t>
      </w:r>
      <w:r w:rsidR="004C400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АДРЕСА</w:t>
      </w:r>
    </w:p>
    <w:p w14:paraId="4F6C70D0" w14:textId="77777777" w:rsidR="00D708F7" w:rsidRDefault="00D708F7" w:rsidP="00D708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Конча І.О.</w:t>
      </w:r>
    </w:p>
    <w:p w14:paraId="5C3A9B80" w14:textId="1234E0AC" w:rsidR="00D708F7" w:rsidRPr="00D708F7" w:rsidRDefault="00D708F7" w:rsidP="009C18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172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C0FFD06" w14:textId="6D150965" w:rsidR="009C1881" w:rsidRDefault="009C1881" w:rsidP="009C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4.</w:t>
      </w:r>
      <w:r w:rsidRPr="009C1881">
        <w:rPr>
          <w:rFonts w:ascii="Times New Roman" w:hAnsi="Times New Roman"/>
          <w:sz w:val="28"/>
          <w:szCs w:val="28"/>
        </w:rPr>
        <w:t xml:space="preserve">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06057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передачу у власність (приватизацію)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06057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жилого приміщення у гуртожитку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06057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кімнати №  по вул. </w:t>
      </w:r>
      <w:r w:rsidR="004C400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АДРЕСА</w:t>
      </w:r>
    </w:p>
    <w:p w14:paraId="1AE9A730" w14:textId="77777777" w:rsidR="00D708F7" w:rsidRDefault="00D708F7" w:rsidP="00D708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Конча І.О.</w:t>
      </w:r>
    </w:p>
    <w:p w14:paraId="79966D3D" w14:textId="02C6A2F2" w:rsidR="00D708F7" w:rsidRPr="00D708F7" w:rsidRDefault="00D708F7" w:rsidP="009C18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173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C6AB862" w14:textId="75DFCD02" w:rsidR="009C1881" w:rsidRDefault="009C1881" w:rsidP="009C188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Про передачу товарно-матеріальних цінностей військовим частинам Збройних Сил України</w:t>
      </w:r>
    </w:p>
    <w:p w14:paraId="29943242" w14:textId="33C28A67" w:rsidR="00D708F7" w:rsidRDefault="00D708F7" w:rsidP="00D708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2319A323" w14:textId="0B093FB8" w:rsidR="00D708F7" w:rsidRDefault="00D708F7" w:rsidP="00D708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174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5303BF9" w14:textId="1E41FC8B" w:rsidR="009C1881" w:rsidRDefault="009C1881" w:rsidP="009C188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Про надання згоди на списання основних засобів </w:t>
      </w:r>
    </w:p>
    <w:p w14:paraId="0627449B" w14:textId="7EFB556D" w:rsidR="00D708F7" w:rsidRDefault="00D708F7" w:rsidP="00D708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Трушкова Т.С.</w:t>
      </w:r>
    </w:p>
    <w:p w14:paraId="736F0BDE" w14:textId="6F19C0C2" w:rsidR="00D708F7" w:rsidRDefault="00D708F7" w:rsidP="00D708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175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679BE62" w14:textId="7010C8ED" w:rsidR="009C1881" w:rsidRDefault="009C1881" w:rsidP="009C188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7. </w:t>
      </w:r>
      <w:r w:rsidRPr="009C1881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057D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міської ради від 08.06.2023 № 223 «Про затвердження Положення та утворення комісії з комплексного визначення ступеня індивідуальних потреб особи, яка потребує надання соціальних послуг»</w:t>
      </w:r>
    </w:p>
    <w:p w14:paraId="6C2891A9" w14:textId="285CD069" w:rsidR="00D708F7" w:rsidRDefault="00D708F7" w:rsidP="00D708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Костюченко Д.В.</w:t>
      </w:r>
    </w:p>
    <w:p w14:paraId="1F896CD7" w14:textId="4D303FCE" w:rsidR="00D708F7" w:rsidRDefault="00D708F7" w:rsidP="00D708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Лисенко О.В.</w:t>
      </w:r>
    </w:p>
    <w:p w14:paraId="7439E58F" w14:textId="4A04C198" w:rsidR="00D708F7" w:rsidRDefault="00D708F7" w:rsidP="00D708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176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1789AA6B" w14:textId="43C72A1A" w:rsidR="009C1881" w:rsidRDefault="009C1881" w:rsidP="009C18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9C1881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Про внесення змін до рішення виконавчого комітету міської ради від 09.02.2023 № 48 «</w:t>
      </w:r>
      <w:r w:rsidRPr="008F4209">
        <w:rPr>
          <w:rFonts w:ascii="Times New Roman" w:hAnsi="Times New Roman"/>
          <w:sz w:val="28"/>
          <w:szCs w:val="28"/>
          <w:lang w:val="uk-UA"/>
        </w:rPr>
        <w:t>Про надання повноважень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4209">
        <w:rPr>
          <w:rFonts w:ascii="Times New Roman" w:hAnsi="Times New Roman"/>
          <w:sz w:val="28"/>
          <w:szCs w:val="28"/>
          <w:lang w:val="uk-UA"/>
        </w:rPr>
        <w:t>щодо складання акт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8F4209">
        <w:rPr>
          <w:rFonts w:ascii="Times New Roman" w:hAnsi="Times New Roman"/>
          <w:sz w:val="28"/>
          <w:szCs w:val="28"/>
          <w:lang w:val="uk-UA"/>
        </w:rPr>
        <w:t xml:space="preserve"> встановлення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4209">
        <w:rPr>
          <w:rFonts w:ascii="Times New Roman" w:hAnsi="Times New Roman"/>
          <w:sz w:val="28"/>
          <w:szCs w:val="28"/>
          <w:lang w:val="uk-UA"/>
        </w:rPr>
        <w:t>факту здійснення догляду за особами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4209">
        <w:rPr>
          <w:rFonts w:ascii="Times New Roman" w:hAnsi="Times New Roman"/>
          <w:sz w:val="28"/>
          <w:szCs w:val="28"/>
          <w:lang w:val="uk-UA"/>
        </w:rPr>
        <w:t>з інвалідністю I чи II групи та особами,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4209">
        <w:rPr>
          <w:rFonts w:ascii="Times New Roman" w:hAnsi="Times New Roman"/>
          <w:sz w:val="28"/>
          <w:szCs w:val="28"/>
          <w:lang w:val="uk-UA"/>
        </w:rPr>
        <w:t>які потребують постійного догляду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735A">
        <w:rPr>
          <w:rFonts w:ascii="Times New Roman" w:hAnsi="Times New Roman"/>
          <w:sz w:val="28"/>
          <w:szCs w:val="28"/>
          <w:lang w:val="uk-UA"/>
        </w:rPr>
        <w:t>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735A">
        <w:rPr>
          <w:rFonts w:ascii="Times New Roman" w:hAnsi="Times New Roman"/>
          <w:sz w:val="28"/>
          <w:szCs w:val="28"/>
          <w:lang w:val="uk-UA"/>
        </w:rPr>
        <w:t>перетину державного кордону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32E7F32F" w14:textId="77777777" w:rsidR="00D708F7" w:rsidRDefault="00D708F7" w:rsidP="00D708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Костюченко Д.В.</w:t>
      </w:r>
    </w:p>
    <w:p w14:paraId="68E62041" w14:textId="73AF5966" w:rsidR="00D708F7" w:rsidRDefault="00D708F7" w:rsidP="00D708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177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175B852B" w14:textId="04B53603" w:rsidR="009C1881" w:rsidRDefault="009C1881" w:rsidP="009C18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9. </w:t>
      </w:r>
      <w:r w:rsidRPr="00446AA8">
        <w:rPr>
          <w:lang w:val="uk-UA"/>
        </w:rPr>
        <w:t xml:space="preserve">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057D">
        <w:rPr>
          <w:rFonts w:ascii="Times New Roman" w:hAnsi="Times New Roman"/>
          <w:bCs/>
          <w:sz w:val="28"/>
          <w:szCs w:val="28"/>
          <w:lang w:val="uk-UA"/>
        </w:rPr>
        <w:t>Про надання дозволу ФОП Блащук Л.Л. на розміщення рекламного щита на   вул. Рєпіна (біля житлового будинку № 51)</w:t>
      </w:r>
    </w:p>
    <w:p w14:paraId="37B4F8AC" w14:textId="77777777" w:rsidR="00D708F7" w:rsidRDefault="00D708F7" w:rsidP="00D708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Браунер С.М.</w:t>
      </w:r>
    </w:p>
    <w:p w14:paraId="586F21FB" w14:textId="556A54C2" w:rsidR="00D708F7" w:rsidRPr="008F4209" w:rsidRDefault="00D708F7" w:rsidP="00D708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178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2D10823D" w14:textId="406C757F" w:rsidR="009C1881" w:rsidRDefault="009C1881" w:rsidP="009C18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10. </w:t>
      </w:r>
      <w:r w:rsidRPr="009C1881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3B67">
        <w:rPr>
          <w:rFonts w:ascii="Times New Roman" w:hAnsi="Times New Roman"/>
          <w:bCs/>
          <w:sz w:val="28"/>
          <w:szCs w:val="28"/>
          <w:lang w:val="uk-UA"/>
        </w:rPr>
        <w:t>Про погодження місця розташування групи тимчасових споруд для провадження підприємницької діяльності (10 павільйонів для продажу продовольчих та непродовольчих товарів) ТОВ «ДСП-ПЛЮС» по вул. Богдана Хмельницького (біля стадіону «Локомотив»)</w:t>
      </w:r>
    </w:p>
    <w:p w14:paraId="3A7772E6" w14:textId="77777777" w:rsidR="00D708F7" w:rsidRDefault="00D708F7" w:rsidP="00D708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Браунер С.М.</w:t>
      </w:r>
    </w:p>
    <w:p w14:paraId="04A07CAE" w14:textId="0A56BADA" w:rsidR="00D708F7" w:rsidRPr="008F4209" w:rsidRDefault="00D708F7" w:rsidP="00D708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179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6D6119CD" w14:textId="29E1C4F0" w:rsidR="009C1881" w:rsidRDefault="009C1881" w:rsidP="009C18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11.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 схвалення </w:t>
      </w:r>
      <w:r w:rsidRPr="00AD2957">
        <w:rPr>
          <w:rFonts w:ascii="Times New Roman" w:hAnsi="Times New Roman"/>
          <w:bCs/>
          <w:sz w:val="28"/>
          <w:szCs w:val="28"/>
          <w:lang w:val="uk-UA"/>
        </w:rPr>
        <w:t>Програми з реалізації Плану заходів на 2024–2025 роки Національної стратегії зі створення безбар’єрного простору в Україні на період до 2030 року у Смілянській міській територіальній громаді</w:t>
      </w:r>
    </w:p>
    <w:p w14:paraId="112FCBFA" w14:textId="77777777" w:rsidR="00D708F7" w:rsidRDefault="00D708F7" w:rsidP="00D708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Браунер С.М.</w:t>
      </w:r>
    </w:p>
    <w:p w14:paraId="71B0FA9A" w14:textId="0D302060" w:rsidR="00D708F7" w:rsidRPr="008F4209" w:rsidRDefault="00D708F7" w:rsidP="00D708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A65B69">
        <w:rPr>
          <w:rFonts w:ascii="Times New Roman" w:hAnsi="Times New Roman"/>
          <w:sz w:val="28"/>
          <w:szCs w:val="28"/>
          <w:lang w:val="uk-UA"/>
        </w:rPr>
        <w:t>80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127BDCA" w14:textId="7013004D" w:rsidR="009C1881" w:rsidRDefault="009C1881" w:rsidP="009C188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12.</w:t>
      </w:r>
      <w:r w:rsidRPr="009C1881">
        <w:rPr>
          <w:rFonts w:ascii="Times New Roman" w:hAnsi="Times New Roman"/>
          <w:sz w:val="28"/>
          <w:szCs w:val="28"/>
        </w:rPr>
        <w:t xml:space="preserve">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107F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місця розміщення об’єкту виїзної торгівлі (автопричіпу)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107F">
        <w:rPr>
          <w:rFonts w:ascii="Times New Roman" w:eastAsia="Times New Roman" w:hAnsi="Times New Roman" w:cs="Times New Roman"/>
          <w:sz w:val="28"/>
          <w:szCs w:val="28"/>
          <w:lang w:val="uk-UA"/>
        </w:rPr>
        <w:t>ФОП Яковлеву О.Ю.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107F">
        <w:rPr>
          <w:rFonts w:ascii="Times New Roman" w:eastAsia="Times New Roman" w:hAnsi="Times New Roman" w:cs="Times New Roman"/>
          <w:sz w:val="28"/>
          <w:szCs w:val="28"/>
          <w:lang w:val="uk-UA"/>
        </w:rPr>
        <w:t>по пров. Я.Водяного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107F">
        <w:rPr>
          <w:rFonts w:ascii="Times New Roman" w:eastAsia="Times New Roman" w:hAnsi="Times New Roman" w:cs="Times New Roman"/>
          <w:sz w:val="28"/>
          <w:szCs w:val="28"/>
          <w:lang w:val="uk-UA"/>
        </w:rPr>
        <w:t>(напроти будинку</w:t>
      </w:r>
      <w:r w:rsidR="00A65B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BB10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2-а)</w:t>
      </w:r>
    </w:p>
    <w:p w14:paraId="3EC80A95" w14:textId="3F769447" w:rsidR="00D708F7" w:rsidRDefault="00D708F7" w:rsidP="00D708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A65B69"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14:paraId="1B4AD25E" w14:textId="77777777" w:rsidR="00D708F7" w:rsidRDefault="00D708F7" w:rsidP="00D708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Лисенко О.В.</w:t>
      </w:r>
    </w:p>
    <w:p w14:paraId="77276E86" w14:textId="3A0333CF" w:rsidR="00D708F7" w:rsidRPr="00A65B69" w:rsidRDefault="00D708F7" w:rsidP="00A65B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A65B69">
        <w:rPr>
          <w:rFonts w:ascii="Times New Roman" w:hAnsi="Times New Roman"/>
          <w:sz w:val="28"/>
          <w:szCs w:val="28"/>
          <w:lang w:val="uk-UA"/>
        </w:rPr>
        <w:t>81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2CA8D303" w14:textId="7AD72B6D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A25">
        <w:rPr>
          <w:rFonts w:ascii="Times New Roman" w:hAnsi="Times New Roman"/>
          <w:sz w:val="28"/>
          <w:szCs w:val="28"/>
        </w:rPr>
        <w:t>Про встановлення тарифів на послуги з централізованого водопостачання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A25">
        <w:rPr>
          <w:rFonts w:ascii="Times New Roman" w:hAnsi="Times New Roman"/>
          <w:sz w:val="28"/>
          <w:szCs w:val="28"/>
        </w:rPr>
        <w:t>та централізованого водовідведення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A25">
        <w:rPr>
          <w:rFonts w:ascii="Times New Roman" w:hAnsi="Times New Roman"/>
          <w:sz w:val="28"/>
          <w:szCs w:val="28"/>
        </w:rPr>
        <w:t>для КП «ВодГео»</w:t>
      </w:r>
    </w:p>
    <w:p w14:paraId="583C7C3F" w14:textId="24B43CE5" w:rsidR="00A65B69" w:rsidRDefault="00A65B69" w:rsidP="00A65B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Авраменко О.Є.</w:t>
      </w:r>
    </w:p>
    <w:p w14:paraId="23776C4F" w14:textId="443E4398" w:rsidR="00A65B69" w:rsidRDefault="00A65B69" w:rsidP="00A65B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Карло Т.А., Колесник О.В., Лисенко О.В., Малинка М.І.,     Кугот І.П.</w:t>
      </w:r>
    </w:p>
    <w:p w14:paraId="1CF2E76B" w14:textId="57893D27" w:rsidR="00A65B69" w:rsidRDefault="00A65B69" w:rsidP="00A65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Голосували: «за» - 5, «проти» - 0, «утримались» - 1</w:t>
      </w:r>
    </w:p>
    <w:p w14:paraId="2DA4C446" w14:textId="41717E33" w:rsidR="00A65B69" w:rsidRPr="001C5559" w:rsidRDefault="00A65B69" w:rsidP="00A65B6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182 прийнято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63B3F1C1" w14:textId="32606B60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A25">
        <w:rPr>
          <w:rFonts w:ascii="Times New Roman" w:hAnsi="Times New Roman"/>
          <w:sz w:val="28"/>
          <w:szCs w:val="28"/>
        </w:rPr>
        <w:t>Про  проведення в м. Сміла щорічної всеукраїнської  акції «За чисте довкілля»</w:t>
      </w:r>
    </w:p>
    <w:p w14:paraId="31D93CD2" w14:textId="340F7016" w:rsidR="00A65B69" w:rsidRDefault="00A65B69" w:rsidP="00A65B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Авраменко О.Є.</w:t>
      </w:r>
    </w:p>
    <w:p w14:paraId="56EBCCE4" w14:textId="2F820096" w:rsidR="00A65B69" w:rsidRDefault="00A65B69" w:rsidP="00A65B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183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2C6B77A2" w14:textId="33032A64" w:rsidR="00A65B69" w:rsidRPr="00A65B69" w:rsidRDefault="00A65B69" w:rsidP="00A65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Головуючий: Шановні присутні. Переходимо до розгляду проєктів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4E66E3" w14:textId="0F8B79F5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8A49AB">
        <w:rPr>
          <w:rFonts w:ascii="Times New Roman" w:hAnsi="Times New Roman"/>
          <w:sz w:val="28"/>
          <w:szCs w:val="28"/>
        </w:rPr>
        <w:t>.</w:t>
      </w:r>
      <w:r w:rsidRPr="009C1881">
        <w:rPr>
          <w:rFonts w:ascii="Times New Roman" w:hAnsi="Times New Roman"/>
          <w:sz w:val="28"/>
          <w:szCs w:val="28"/>
        </w:rPr>
        <w:t xml:space="preserve"> </w:t>
      </w:r>
      <w:r w:rsidRPr="00855444">
        <w:rPr>
          <w:rFonts w:ascii="Times New Roman" w:hAnsi="Times New Roman"/>
          <w:sz w:val="28"/>
          <w:szCs w:val="28"/>
        </w:rPr>
        <w:t>СЛУХАЛИ:</w:t>
      </w:r>
      <w:r w:rsidRPr="008A49AB">
        <w:rPr>
          <w:rFonts w:ascii="Times New Roman" w:hAnsi="Times New Roman"/>
          <w:sz w:val="28"/>
          <w:szCs w:val="28"/>
        </w:rPr>
        <w:t xml:space="preserve"> Про затвердження висновку про доцільність позбавлення батьківських прав Ободовської Н.А.</w:t>
      </w:r>
    </w:p>
    <w:p w14:paraId="0F257850" w14:textId="5B1FD77E" w:rsidR="00A65B69" w:rsidRDefault="00A65B69" w:rsidP="00A65B6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24F79C6F" w14:textId="097F7635" w:rsidR="00840B47" w:rsidRPr="00A65B69" w:rsidRDefault="00840B47" w:rsidP="00840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184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1FCDC9EA" w14:textId="52A4F30E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8A49AB">
        <w:rPr>
          <w:rFonts w:ascii="Times New Roman" w:hAnsi="Times New Roman"/>
          <w:sz w:val="28"/>
          <w:szCs w:val="28"/>
        </w:rPr>
        <w:t xml:space="preserve">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 xml:space="preserve">Про  продовження строку перебування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="004C400E" w:rsidRPr="008A49AB"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>в Смілянському дитячому будинку – інтернаті на повному державному утриманні</w:t>
      </w:r>
    </w:p>
    <w:p w14:paraId="7974D2F5" w14:textId="77777777" w:rsidR="00840B47" w:rsidRDefault="00840B47" w:rsidP="00840B4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11CDEAE1" w14:textId="2F9B9040" w:rsidR="00840B47" w:rsidRPr="00A65B69" w:rsidRDefault="00840B47" w:rsidP="00840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185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34C7D95F" w14:textId="5A6A802B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8A49AB">
        <w:rPr>
          <w:rFonts w:ascii="Times New Roman" w:hAnsi="Times New Roman"/>
          <w:sz w:val="28"/>
          <w:szCs w:val="28"/>
        </w:rPr>
        <w:t xml:space="preserve">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 xml:space="preserve">Про  продовження строку перебування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="004C400E" w:rsidRPr="008A49AB"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 xml:space="preserve">в Смілянському дитячому будинку – інтернаті на повному державному утриманні </w:t>
      </w:r>
    </w:p>
    <w:p w14:paraId="16FA3531" w14:textId="77777777" w:rsidR="00840B47" w:rsidRDefault="00840B47" w:rsidP="00840B4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17D76707" w14:textId="6E6943F1" w:rsidR="00840B47" w:rsidRPr="00A65B69" w:rsidRDefault="00840B47" w:rsidP="00840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186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1EAD04D" w14:textId="325E6CD0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8A49AB">
        <w:rPr>
          <w:rFonts w:ascii="Times New Roman" w:hAnsi="Times New Roman"/>
          <w:sz w:val="28"/>
          <w:szCs w:val="28"/>
        </w:rPr>
        <w:t>.</w:t>
      </w:r>
      <w:r w:rsidRPr="009C1881">
        <w:rPr>
          <w:rFonts w:ascii="Times New Roman" w:hAnsi="Times New Roman"/>
          <w:sz w:val="28"/>
          <w:szCs w:val="28"/>
        </w:rPr>
        <w:t xml:space="preserve"> </w:t>
      </w:r>
      <w:r w:rsidRPr="00855444">
        <w:rPr>
          <w:rFonts w:ascii="Times New Roman" w:hAnsi="Times New Roman"/>
          <w:sz w:val="28"/>
          <w:szCs w:val="28"/>
        </w:rPr>
        <w:t>СЛУХАЛИ:</w:t>
      </w:r>
      <w:r w:rsidRPr="008A49AB">
        <w:rPr>
          <w:rFonts w:ascii="Times New Roman" w:hAnsi="Times New Roman"/>
          <w:sz w:val="28"/>
          <w:szCs w:val="28"/>
        </w:rPr>
        <w:t xml:space="preserve"> Про  продовження строку перебування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="004C400E" w:rsidRPr="008A49AB"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>в Смілянському дитячому будинку – інтернаті на повному державному утриманні</w:t>
      </w:r>
    </w:p>
    <w:p w14:paraId="46A62252" w14:textId="77777777" w:rsidR="00840B47" w:rsidRDefault="00840B47" w:rsidP="00840B4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6E7F7DC7" w14:textId="2A606261" w:rsidR="00840B47" w:rsidRPr="00A65B69" w:rsidRDefault="00840B47" w:rsidP="00840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187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845FC0D" w14:textId="753ABA21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8A49AB">
        <w:rPr>
          <w:rFonts w:ascii="Times New Roman" w:hAnsi="Times New Roman"/>
          <w:sz w:val="28"/>
          <w:szCs w:val="28"/>
        </w:rPr>
        <w:t xml:space="preserve">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 xml:space="preserve">Про  продовження строку перебування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="004C400E" w:rsidRPr="008A49AB"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>в Смілянському дитячому будинку – інтернаті на повному державному утриманні</w:t>
      </w:r>
    </w:p>
    <w:p w14:paraId="6FB4710E" w14:textId="77777777" w:rsidR="00840B47" w:rsidRDefault="00840B47" w:rsidP="00840B4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786224DD" w14:textId="0E6E7474" w:rsidR="00840B47" w:rsidRPr="00A65B69" w:rsidRDefault="00840B47" w:rsidP="00840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188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682D1902" w14:textId="77777777" w:rsidR="00840B47" w:rsidRDefault="00840B47" w:rsidP="00840B47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14:paraId="0FE37616" w14:textId="43E260EE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</w:t>
      </w:r>
      <w:r w:rsidRPr="008A49AB">
        <w:rPr>
          <w:rFonts w:ascii="Times New Roman" w:hAnsi="Times New Roman"/>
          <w:sz w:val="28"/>
          <w:szCs w:val="28"/>
        </w:rPr>
        <w:t xml:space="preserve">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 xml:space="preserve">Про  продовження строку перебування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Pr="008A49AB">
        <w:rPr>
          <w:rFonts w:ascii="Times New Roman" w:hAnsi="Times New Roman"/>
          <w:sz w:val="28"/>
          <w:szCs w:val="28"/>
        </w:rPr>
        <w:t xml:space="preserve">. в Смілянському дитячому будинку – інтернаті на повному державному утриманні </w:t>
      </w:r>
    </w:p>
    <w:p w14:paraId="6D0D79E7" w14:textId="77777777" w:rsidR="00840B47" w:rsidRDefault="00840B47" w:rsidP="00840B4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390A94D8" w14:textId="589B936C" w:rsidR="00840B47" w:rsidRPr="00A65B69" w:rsidRDefault="00840B47" w:rsidP="00840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189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2435EB08" w14:textId="3B1364FC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8A49AB">
        <w:rPr>
          <w:rFonts w:ascii="Times New Roman" w:hAnsi="Times New Roman"/>
          <w:sz w:val="28"/>
          <w:szCs w:val="28"/>
        </w:rPr>
        <w:t>.</w:t>
      </w:r>
      <w:r w:rsidRPr="009C1881">
        <w:rPr>
          <w:rFonts w:ascii="Times New Roman" w:hAnsi="Times New Roman"/>
          <w:sz w:val="28"/>
          <w:szCs w:val="28"/>
        </w:rPr>
        <w:t xml:space="preserve"> </w:t>
      </w:r>
      <w:r w:rsidRPr="00855444">
        <w:rPr>
          <w:rFonts w:ascii="Times New Roman" w:hAnsi="Times New Roman"/>
          <w:sz w:val="28"/>
          <w:szCs w:val="28"/>
        </w:rPr>
        <w:t>СЛУХАЛИ:</w:t>
      </w:r>
      <w:r w:rsidRPr="008A49AB">
        <w:rPr>
          <w:rFonts w:ascii="Times New Roman" w:hAnsi="Times New Roman"/>
          <w:sz w:val="28"/>
          <w:szCs w:val="28"/>
        </w:rPr>
        <w:t xml:space="preserve"> Про  продовження строку перебування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Pr="008A49AB">
        <w:rPr>
          <w:rFonts w:ascii="Times New Roman" w:hAnsi="Times New Roman"/>
          <w:sz w:val="28"/>
          <w:szCs w:val="28"/>
        </w:rPr>
        <w:t>. в Смілянському дитячому будинку – інтернаті на повному державному утриманні</w:t>
      </w:r>
    </w:p>
    <w:p w14:paraId="18295FB7" w14:textId="77777777" w:rsidR="00840B47" w:rsidRDefault="00840B47" w:rsidP="00840B4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0649B95D" w14:textId="3482A2D0" w:rsidR="00840B47" w:rsidRPr="00A65B69" w:rsidRDefault="00840B47" w:rsidP="00840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190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3865EDC" w14:textId="51B35CC0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8A49AB">
        <w:rPr>
          <w:rFonts w:ascii="Times New Roman" w:hAnsi="Times New Roman"/>
          <w:sz w:val="28"/>
          <w:szCs w:val="28"/>
        </w:rPr>
        <w:t xml:space="preserve">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 xml:space="preserve">Про надання 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="004C400E" w:rsidRPr="008A49AB"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43F0706E" w14:textId="77777777" w:rsidR="00840B47" w:rsidRDefault="00840B47" w:rsidP="00840B4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7A15FE61" w14:textId="71A34533" w:rsidR="00840B47" w:rsidRPr="00A65B69" w:rsidRDefault="00840B47" w:rsidP="00840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191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14F1E64E" w14:textId="5E27F42B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8A49A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 xml:space="preserve">Про надання 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Pr="008A49AB">
        <w:rPr>
          <w:rFonts w:ascii="Times New Roman" w:hAnsi="Times New Roman"/>
          <w:sz w:val="28"/>
          <w:szCs w:val="28"/>
        </w:rPr>
        <w:t>. статусу дитини, яка постраждала внаслідок воєнних дій та збройних конфліктів</w:t>
      </w:r>
    </w:p>
    <w:p w14:paraId="49CBB158" w14:textId="77777777" w:rsidR="00840B47" w:rsidRDefault="00840B47" w:rsidP="00840B4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12185042" w14:textId="1662DB9A" w:rsidR="00840B47" w:rsidRPr="00840B47" w:rsidRDefault="00840B47" w:rsidP="00840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192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1F1D03A6" w14:textId="4A3D8B94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8A49AB">
        <w:rPr>
          <w:rFonts w:ascii="Times New Roman" w:hAnsi="Times New Roman"/>
          <w:sz w:val="28"/>
          <w:szCs w:val="28"/>
        </w:rPr>
        <w:t>.</w:t>
      </w:r>
      <w:r w:rsidRPr="009C1881">
        <w:rPr>
          <w:rFonts w:ascii="Times New Roman" w:hAnsi="Times New Roman"/>
          <w:sz w:val="28"/>
          <w:szCs w:val="28"/>
        </w:rPr>
        <w:t xml:space="preserve"> </w:t>
      </w:r>
      <w:r w:rsidRPr="00855444">
        <w:rPr>
          <w:rFonts w:ascii="Times New Roman" w:hAnsi="Times New Roman"/>
          <w:sz w:val="28"/>
          <w:szCs w:val="28"/>
        </w:rPr>
        <w:t>СЛУХАЛИ:</w:t>
      </w:r>
      <w:r w:rsidRPr="008A49AB">
        <w:rPr>
          <w:rFonts w:ascii="Times New Roman" w:hAnsi="Times New Roman"/>
          <w:sz w:val="28"/>
          <w:szCs w:val="28"/>
        </w:rPr>
        <w:t xml:space="preserve"> Про надання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Pr="008A49AB">
        <w:rPr>
          <w:rFonts w:ascii="Times New Roman" w:hAnsi="Times New Roman"/>
          <w:sz w:val="28"/>
          <w:szCs w:val="28"/>
        </w:rPr>
        <w:t>. статусу дитини, яка постраждала внаслідок воєнних дій та збройних конфліктів</w:t>
      </w:r>
    </w:p>
    <w:p w14:paraId="4266DFC5" w14:textId="77777777" w:rsidR="00840B47" w:rsidRDefault="00840B47" w:rsidP="00840B4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7FA371B0" w14:textId="45458096" w:rsidR="00840B47" w:rsidRPr="00A65B69" w:rsidRDefault="00840B47" w:rsidP="00840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193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3721AB75" w14:textId="17AAE790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8A49AB">
        <w:rPr>
          <w:rFonts w:ascii="Times New Roman" w:hAnsi="Times New Roman"/>
          <w:sz w:val="28"/>
          <w:szCs w:val="28"/>
        </w:rPr>
        <w:t xml:space="preserve">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 xml:space="preserve">Про надання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Pr="008A49AB">
        <w:rPr>
          <w:rFonts w:ascii="Times New Roman" w:hAnsi="Times New Roman"/>
          <w:sz w:val="28"/>
          <w:szCs w:val="28"/>
        </w:rPr>
        <w:t>. статусу дитини, яка постраждала внаслідок воєнних дій та збройних конфліктів</w:t>
      </w:r>
    </w:p>
    <w:p w14:paraId="06482ED7" w14:textId="77777777" w:rsidR="00840B47" w:rsidRDefault="00840B47" w:rsidP="00840B4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1A399838" w14:textId="3D492402" w:rsidR="00840B47" w:rsidRPr="00A65B69" w:rsidRDefault="00840B47" w:rsidP="00840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194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21BB6B2B" w14:textId="296D0F57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8A49AB">
        <w:rPr>
          <w:rFonts w:ascii="Times New Roman" w:hAnsi="Times New Roman"/>
          <w:sz w:val="28"/>
          <w:szCs w:val="28"/>
        </w:rPr>
        <w:t xml:space="preserve">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 xml:space="preserve">Про надання 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Pr="008A49AB">
        <w:rPr>
          <w:rFonts w:ascii="Times New Roman" w:hAnsi="Times New Roman"/>
          <w:sz w:val="28"/>
          <w:szCs w:val="28"/>
        </w:rPr>
        <w:t>. статусу дитини, яка постраждала внаслідок воєнних дій та збройних конфліктів</w:t>
      </w:r>
    </w:p>
    <w:p w14:paraId="2409CC4F" w14:textId="77777777" w:rsidR="00840B47" w:rsidRDefault="00840B47" w:rsidP="00840B4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26EFADE5" w14:textId="5704A387" w:rsidR="00840B47" w:rsidRPr="00A65B69" w:rsidRDefault="00840B47" w:rsidP="00840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195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2E0B04EC" w14:textId="02BAF554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8A49AB">
        <w:rPr>
          <w:rFonts w:ascii="Times New Roman" w:hAnsi="Times New Roman"/>
          <w:sz w:val="28"/>
          <w:szCs w:val="28"/>
        </w:rPr>
        <w:t>.</w:t>
      </w:r>
      <w:r w:rsidRPr="009C1881">
        <w:rPr>
          <w:rFonts w:ascii="Times New Roman" w:hAnsi="Times New Roman"/>
          <w:sz w:val="28"/>
          <w:szCs w:val="28"/>
        </w:rPr>
        <w:t xml:space="preserve"> </w:t>
      </w:r>
      <w:r w:rsidRPr="00855444">
        <w:rPr>
          <w:rFonts w:ascii="Times New Roman" w:hAnsi="Times New Roman"/>
          <w:sz w:val="28"/>
          <w:szCs w:val="28"/>
        </w:rPr>
        <w:t>СЛУХАЛИ:</w:t>
      </w:r>
      <w:r w:rsidRPr="008A49AB">
        <w:rPr>
          <w:rFonts w:ascii="Times New Roman" w:hAnsi="Times New Roman"/>
          <w:sz w:val="28"/>
          <w:szCs w:val="28"/>
        </w:rPr>
        <w:t xml:space="preserve"> Про надання 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Pr="008A49AB">
        <w:rPr>
          <w:rFonts w:ascii="Times New Roman" w:hAnsi="Times New Roman"/>
          <w:sz w:val="28"/>
          <w:szCs w:val="28"/>
        </w:rPr>
        <w:t>. статусу дитини, яка постраждала внаслідок воєнних дій та збройних конфліктів</w:t>
      </w:r>
    </w:p>
    <w:p w14:paraId="66F9228C" w14:textId="77777777" w:rsidR="00840B47" w:rsidRDefault="00840B47" w:rsidP="00840B4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7EAF452C" w14:textId="3F75354E" w:rsidR="00840B47" w:rsidRPr="00A65B69" w:rsidRDefault="00840B47" w:rsidP="00840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196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7C8A354" w14:textId="2B372033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8A49A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 xml:space="preserve">Про надання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Pr="008A49AB">
        <w:rPr>
          <w:rFonts w:ascii="Times New Roman" w:hAnsi="Times New Roman"/>
          <w:sz w:val="28"/>
          <w:szCs w:val="28"/>
        </w:rPr>
        <w:t>. статусу дитини, яка постраждала внаслідок воєнних дій та збройних конфліктів</w:t>
      </w:r>
    </w:p>
    <w:p w14:paraId="1174C4AD" w14:textId="77777777" w:rsidR="00840B47" w:rsidRDefault="00840B47" w:rsidP="00840B4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47A9D3B9" w14:textId="0EC2CB4D" w:rsidR="00840B47" w:rsidRPr="00A65B69" w:rsidRDefault="00840B47" w:rsidP="00840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197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672EC64C" w14:textId="53291C33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8A49AB">
        <w:rPr>
          <w:rFonts w:ascii="Times New Roman" w:hAnsi="Times New Roman"/>
          <w:sz w:val="28"/>
          <w:szCs w:val="28"/>
        </w:rPr>
        <w:t xml:space="preserve">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 xml:space="preserve">Про надання 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="004C400E" w:rsidRPr="008A49AB"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4265331E" w14:textId="77777777" w:rsidR="00840B47" w:rsidRDefault="00840B47" w:rsidP="00840B4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3F66CDD4" w14:textId="6993CEC4" w:rsidR="00840B47" w:rsidRPr="00A65B69" w:rsidRDefault="00840B47" w:rsidP="00840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198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87A4A53" w14:textId="058FA5B0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8A49AB">
        <w:rPr>
          <w:rFonts w:ascii="Times New Roman" w:hAnsi="Times New Roman"/>
          <w:sz w:val="28"/>
          <w:szCs w:val="28"/>
        </w:rPr>
        <w:t xml:space="preserve">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 xml:space="preserve">Про надання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Pr="008A49AB">
        <w:rPr>
          <w:rFonts w:ascii="Times New Roman" w:hAnsi="Times New Roman"/>
          <w:sz w:val="28"/>
          <w:szCs w:val="28"/>
        </w:rPr>
        <w:t>. статусу дитини, яка постраждала внаслідок воєнних дій та збройних конфліктів</w:t>
      </w:r>
    </w:p>
    <w:p w14:paraId="637A0CC9" w14:textId="77777777" w:rsidR="00840B47" w:rsidRDefault="00840B47" w:rsidP="00840B4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5C496A49" w14:textId="2F958425" w:rsidR="00840B47" w:rsidRPr="00A65B69" w:rsidRDefault="00840B47" w:rsidP="00840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199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77F689C" w14:textId="77777777" w:rsidR="00840B47" w:rsidRDefault="00840B47" w:rsidP="00840B47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14:paraId="3DDCE657" w14:textId="77777777" w:rsidR="00840B47" w:rsidRDefault="00840B47" w:rsidP="00840B47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14:paraId="5681F72A" w14:textId="2BEDF72E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31</w:t>
      </w:r>
      <w:r w:rsidRPr="008A49AB">
        <w:rPr>
          <w:rFonts w:ascii="Times New Roman" w:hAnsi="Times New Roman"/>
          <w:sz w:val="28"/>
          <w:szCs w:val="28"/>
        </w:rPr>
        <w:t xml:space="preserve">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 xml:space="preserve">Про надання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="004C400E" w:rsidRPr="008A49AB"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2B69BDE8" w14:textId="77777777" w:rsidR="00840B47" w:rsidRDefault="00840B47" w:rsidP="00840B4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12A73777" w14:textId="734C4614" w:rsidR="00840B47" w:rsidRPr="00A65B69" w:rsidRDefault="00840B47" w:rsidP="00840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200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2F3FC1F" w14:textId="54BF92E3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8A49AB">
        <w:rPr>
          <w:rFonts w:ascii="Times New Roman" w:hAnsi="Times New Roman"/>
          <w:sz w:val="28"/>
          <w:szCs w:val="28"/>
        </w:rPr>
        <w:t xml:space="preserve">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 xml:space="preserve">Про надання </w:t>
      </w:r>
      <w:r w:rsidR="004C400E">
        <w:rPr>
          <w:rFonts w:ascii="Times New Roman" w:hAnsi="Times New Roman"/>
          <w:sz w:val="28"/>
          <w:szCs w:val="28"/>
        </w:rPr>
        <w:t>ПРІЗВИЩЕ</w:t>
      </w:r>
      <w:r w:rsidRPr="008A49AB">
        <w:rPr>
          <w:rFonts w:ascii="Times New Roman" w:hAnsi="Times New Roman"/>
          <w:sz w:val="28"/>
          <w:szCs w:val="28"/>
        </w:rPr>
        <w:t>. статусу дитини, яка постраждала внаслідок воєнних дій та збройних конфліктів</w:t>
      </w:r>
    </w:p>
    <w:p w14:paraId="131C49FF" w14:textId="77777777" w:rsidR="00840B47" w:rsidRDefault="00840B47" w:rsidP="00840B4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3F4F6705" w14:textId="040C853B" w:rsidR="00840B47" w:rsidRPr="00A65B69" w:rsidRDefault="00840B47" w:rsidP="00840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201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51C0062" w14:textId="49ABBFAC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8A49AB">
        <w:rPr>
          <w:rFonts w:ascii="Times New Roman" w:hAnsi="Times New Roman"/>
          <w:sz w:val="28"/>
          <w:szCs w:val="28"/>
        </w:rPr>
        <w:t>.</w:t>
      </w:r>
      <w:r w:rsidRPr="009C1881">
        <w:rPr>
          <w:rFonts w:ascii="Times New Roman" w:hAnsi="Times New Roman"/>
          <w:sz w:val="28"/>
          <w:szCs w:val="28"/>
        </w:rPr>
        <w:t xml:space="preserve"> </w:t>
      </w:r>
      <w:r w:rsidRPr="00855444">
        <w:rPr>
          <w:rFonts w:ascii="Times New Roman" w:hAnsi="Times New Roman"/>
          <w:sz w:val="28"/>
          <w:szCs w:val="28"/>
        </w:rPr>
        <w:t>СЛУХАЛИ:</w:t>
      </w:r>
      <w:r w:rsidRPr="008A49AB">
        <w:rPr>
          <w:rFonts w:ascii="Times New Roman" w:hAnsi="Times New Roman"/>
          <w:sz w:val="28"/>
          <w:szCs w:val="28"/>
        </w:rPr>
        <w:t xml:space="preserve"> Про надання дозволу на укладання договору продажу частини будинку</w:t>
      </w:r>
    </w:p>
    <w:p w14:paraId="4E2C6165" w14:textId="77777777" w:rsidR="00840B47" w:rsidRDefault="00840B47" w:rsidP="00840B4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17A14A18" w14:textId="6A2D1DFB" w:rsidR="00840B47" w:rsidRPr="00A65B69" w:rsidRDefault="00840B47" w:rsidP="00840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202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E47A89C" w14:textId="58F6D63D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Pr="008A49AB">
        <w:rPr>
          <w:rFonts w:ascii="Times New Roman" w:hAnsi="Times New Roman"/>
          <w:sz w:val="28"/>
          <w:szCs w:val="28"/>
        </w:rPr>
        <w:t xml:space="preserve">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>Про надання дозволів на укладання договорів купівлі частин будинку та частин земельної ділянки на ім’я дітей</w:t>
      </w:r>
    </w:p>
    <w:p w14:paraId="7DE208A9" w14:textId="77777777" w:rsidR="00840B47" w:rsidRDefault="00840B47" w:rsidP="00840B4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63732591" w14:textId="09E7B6CB" w:rsidR="00840B47" w:rsidRPr="00A65B69" w:rsidRDefault="00840B47" w:rsidP="00840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203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2E1C5000" w14:textId="749E6846" w:rsidR="009C1881" w:rsidRDefault="009C1881" w:rsidP="009C188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Pr="008A49AB">
        <w:rPr>
          <w:rFonts w:ascii="Times New Roman" w:hAnsi="Times New Roman"/>
          <w:sz w:val="28"/>
          <w:szCs w:val="28"/>
        </w:rPr>
        <w:t xml:space="preserve">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9AB">
        <w:rPr>
          <w:rFonts w:ascii="Times New Roman" w:hAnsi="Times New Roman"/>
          <w:sz w:val="28"/>
          <w:szCs w:val="28"/>
        </w:rPr>
        <w:t xml:space="preserve">Про надання дозволу на укладання договору дарування квартири </w:t>
      </w:r>
    </w:p>
    <w:p w14:paraId="538EBFAF" w14:textId="77777777" w:rsidR="00840B47" w:rsidRDefault="00840B47" w:rsidP="00840B4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265C70B8" w14:textId="6001A3DA" w:rsidR="00840B47" w:rsidRPr="00A65B69" w:rsidRDefault="00840B47" w:rsidP="00840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204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35D1C02" w14:textId="77777777" w:rsidR="00840B47" w:rsidRDefault="00840B47" w:rsidP="00840B47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14:paraId="579C1B6E" w14:textId="77777777" w:rsidR="00B321FF" w:rsidRDefault="00B321FF" w:rsidP="000D49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26B21A8" w14:textId="77777777" w:rsidR="00B321FF" w:rsidRPr="005F097F" w:rsidRDefault="00B321FF" w:rsidP="000D49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AF9EADB" w14:textId="73DE768C" w:rsidR="002D5ABC" w:rsidRDefault="00B321FF" w:rsidP="002D5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Олександр ЛИСЕНКО</w:t>
      </w:r>
    </w:p>
    <w:p w14:paraId="60B3CC31" w14:textId="77777777" w:rsidR="002D5ABC" w:rsidRDefault="002D5ABC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E7E3A15" w14:textId="77777777" w:rsidR="00B321FF" w:rsidRDefault="00B321FF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CAD5EB9" w14:textId="77777777" w:rsidR="002D5ABC" w:rsidRDefault="002D5ABC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>Оксана ЯЦЕНКО</w:t>
      </w:r>
    </w:p>
    <w:p w14:paraId="2FE5FA8B" w14:textId="77777777" w:rsidR="00F4572D" w:rsidRDefault="00F4572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D5A49F" w14:textId="77777777" w:rsidR="00016A2D" w:rsidRDefault="00016A2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632E718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76863BA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E209ABA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7070604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05F997C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0BC2926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1F6301E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2B72481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1781582" w14:textId="77777777" w:rsidR="00840B47" w:rsidRDefault="00840B47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ECADE2E" w14:textId="77777777" w:rsidR="00840B47" w:rsidRDefault="00840B47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199CA77" w14:textId="77777777" w:rsidR="00840B47" w:rsidRDefault="00840B47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C9C3297" w14:textId="77777777" w:rsidR="00840B47" w:rsidRDefault="00840B47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777C673" w14:textId="77777777" w:rsidR="00840B47" w:rsidRDefault="00840B47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C23F570" w14:textId="77777777" w:rsidR="0068175A" w:rsidRDefault="0068175A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7F61258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9BC4DBE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D918F76" w14:textId="77777777" w:rsidR="00B321FF" w:rsidRP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319350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09139859" w14:textId="3334D86A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5111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4E1F9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</w:t>
      </w:r>
      <w:r w:rsidR="00413BA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4FC84328" w14:textId="0E95DE68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68175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12.04</w:t>
      </w:r>
      <w:r w:rsidR="008F5E2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.2024</w:t>
      </w:r>
    </w:p>
    <w:p w14:paraId="50C5318B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B45603" w14:paraId="3B01F81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7D6F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057AE04C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765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99F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28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9D0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B45603" w14:paraId="30090B1C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7F0C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DBA1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9B6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EE0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137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B45603" w14:paraId="6AF5042B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F847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A41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0091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77F8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2EE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4ADE4EC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68175A" w:rsidRPr="00E75CE0" w14:paraId="49962AE7" w14:textId="77777777" w:rsidTr="001C087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422F4" w14:textId="30201790" w:rsidR="0068175A" w:rsidRPr="00082042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AFBA" w14:textId="78551FA6" w:rsidR="0068175A" w:rsidRPr="0089345B" w:rsidRDefault="0068175A" w:rsidP="0068175A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ED5D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квартирний облік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B382D" w14:textId="48294D2A" w:rsidR="0068175A" w:rsidRPr="003B618B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0CBC" w14:textId="0D62D394" w:rsidR="0068175A" w:rsidRPr="003B618B" w:rsidRDefault="0068175A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5336C">
              <w:rPr>
                <w:rFonts w:ascii="Times New Roman" w:hAnsi="Times New Roman"/>
                <w:sz w:val="26"/>
                <w:szCs w:val="26"/>
                <w:lang w:val="uk-UA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061D6" w14:textId="27C705A9" w:rsidR="0068175A" w:rsidRPr="003B618B" w:rsidRDefault="004E1F95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</w:tr>
      <w:tr w:rsidR="0068175A" w:rsidRPr="002F3446" w14:paraId="1568135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C9CB" w14:textId="77012736" w:rsidR="0068175A" w:rsidRPr="00082042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3D7A" w14:textId="65AC3849" w:rsidR="0068175A" w:rsidRPr="0089345B" w:rsidRDefault="0068175A" w:rsidP="0068175A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24CB" w14:textId="16E88E98" w:rsidR="0068175A" w:rsidRPr="003B618B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7C8" w14:textId="606D2AE8" w:rsidR="0068175A" w:rsidRDefault="0068175A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5336C">
              <w:rPr>
                <w:rFonts w:ascii="Times New Roman" w:hAnsi="Times New Roman"/>
                <w:sz w:val="26"/>
                <w:szCs w:val="26"/>
                <w:lang w:val="uk-UA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0D31" w14:textId="02D06C70" w:rsidR="0068175A" w:rsidRDefault="0068175A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4E1F95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68175A" w:rsidRPr="002F3446" w14:paraId="6AA24BF1" w14:textId="77777777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412D" w14:textId="22BF0F5C" w:rsidR="0068175A" w:rsidRPr="00082042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3604" w14:textId="4364ABA2" w:rsidR="0068175A" w:rsidRPr="0089345B" w:rsidRDefault="0068175A" w:rsidP="00681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зміну договору найму житлового приміщення та заміну основного квартиронаймача квартири №  по вул. </w:t>
            </w:r>
            <w:r w:rsidR="004C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E2AF" w14:textId="5C96D72F" w:rsidR="0068175A" w:rsidRPr="003B618B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4C5D" w14:textId="305BD901" w:rsidR="0068175A" w:rsidRDefault="0068175A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5336C">
              <w:rPr>
                <w:rFonts w:ascii="Times New Roman" w:hAnsi="Times New Roman"/>
                <w:sz w:val="26"/>
                <w:szCs w:val="26"/>
                <w:lang w:val="uk-UA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37C5" w14:textId="04E0C7B1" w:rsidR="0068175A" w:rsidRDefault="004E1F95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</w:t>
            </w:r>
          </w:p>
        </w:tc>
      </w:tr>
      <w:tr w:rsidR="0068175A" w:rsidRPr="002F3446" w14:paraId="0C857E98" w14:textId="77777777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5269" w14:textId="41901367" w:rsidR="0068175A" w:rsidRPr="00082042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7BA2" w14:textId="7CA0713F" w:rsidR="0068175A" w:rsidRPr="0089345B" w:rsidRDefault="0068175A" w:rsidP="00681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передачу у власність (приватизацію) жилого приміщення у гуртожитку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ED5D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кімнати №  по вул. </w:t>
            </w:r>
            <w:r w:rsidR="004C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C880" w14:textId="61CC933E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9763" w14:textId="0970D0F7" w:rsidR="0068175A" w:rsidRDefault="0068175A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5336C">
              <w:rPr>
                <w:rFonts w:ascii="Times New Roman" w:hAnsi="Times New Roman"/>
                <w:sz w:val="26"/>
                <w:szCs w:val="26"/>
                <w:lang w:val="uk-UA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9659" w14:textId="5C3B05C5" w:rsidR="0068175A" w:rsidRDefault="004E1F95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</w:t>
            </w:r>
          </w:p>
        </w:tc>
      </w:tr>
      <w:tr w:rsidR="0068175A" w:rsidRPr="005372BE" w14:paraId="7909D3E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9F83" w14:textId="378AC056" w:rsidR="0068175A" w:rsidRPr="00082042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5270" w14:textId="01F77EEE" w:rsidR="0068175A" w:rsidRPr="0089345B" w:rsidRDefault="0068175A" w:rsidP="0068175A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ED5D19">
              <w:rPr>
                <w:rFonts w:ascii="Times New Roman" w:hAnsi="Times New Roman"/>
                <w:sz w:val="28"/>
                <w:szCs w:val="28"/>
                <w:lang w:val="uk-UA"/>
              </w:rPr>
              <w:t>Про передачу товарно-матеріальних цінностей військовим частинам Збройних Сил України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5142" w14:textId="2423B48A" w:rsidR="0068175A" w:rsidRPr="003B618B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F7CA" w14:textId="7640522D" w:rsidR="0068175A" w:rsidRDefault="0068175A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5336C">
              <w:rPr>
                <w:rFonts w:ascii="Times New Roman" w:hAnsi="Times New Roman"/>
                <w:sz w:val="26"/>
                <w:szCs w:val="26"/>
                <w:lang w:val="uk-UA"/>
              </w:rPr>
              <w:t>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DDAC" w14:textId="505DD71B" w:rsidR="0068175A" w:rsidRDefault="004E1F95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</w:t>
            </w:r>
          </w:p>
        </w:tc>
      </w:tr>
      <w:tr w:rsidR="0068175A" w:rsidRPr="005372BE" w14:paraId="0CE790E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3BB7" w14:textId="2D15E53B" w:rsidR="0068175A" w:rsidRPr="00082042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7E78" w14:textId="42E5C0D1" w:rsidR="0068175A" w:rsidRPr="0089345B" w:rsidRDefault="0068175A" w:rsidP="0068175A">
            <w:pPr>
              <w:pStyle w:val="af6"/>
              <w:tabs>
                <w:tab w:val="left" w:pos="5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згоди на списання основних засобів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BB22" w14:textId="732C3C9E" w:rsidR="0068175A" w:rsidRPr="003B618B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AC4B" w14:textId="20F5E9A6" w:rsidR="0068175A" w:rsidRDefault="0068175A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5336C">
              <w:rPr>
                <w:rFonts w:ascii="Times New Roman" w:hAnsi="Times New Roman"/>
                <w:sz w:val="26"/>
                <w:szCs w:val="26"/>
                <w:lang w:val="uk-UA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81C8" w14:textId="38FC9B78" w:rsidR="0068175A" w:rsidRDefault="004E1F95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</w:t>
            </w:r>
          </w:p>
        </w:tc>
      </w:tr>
      <w:tr w:rsidR="0068175A" w:rsidRPr="008F17E8" w14:paraId="64F5FC8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A193" w14:textId="401E9BE0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5733" w14:textId="0FAC9C26" w:rsidR="0068175A" w:rsidRPr="00F4572D" w:rsidRDefault="0068175A" w:rsidP="0068175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08.06.2023 № 223 «Про затвердження Положення та утворення комісії з комплексного визначення ступеня індивідуальних потреб особи, яка потребує надання соціальних послуг»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0E59" w14:textId="3FBC4244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6FD4" w14:textId="0A2C01AB" w:rsidR="0068175A" w:rsidRDefault="0068175A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5336C">
              <w:rPr>
                <w:rFonts w:ascii="Times New Roman" w:hAnsi="Times New Roman"/>
                <w:sz w:val="26"/>
                <w:szCs w:val="26"/>
                <w:lang w:val="uk-UA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0FD4" w14:textId="54EC6D08" w:rsidR="0068175A" w:rsidRDefault="004E1F95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</w:t>
            </w:r>
          </w:p>
        </w:tc>
      </w:tr>
      <w:tr w:rsidR="0068175A" w:rsidRPr="002F3446" w14:paraId="3B09CA9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9517" w14:textId="717EE1DA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68175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5DFD" w14:textId="379D33EF" w:rsidR="0068175A" w:rsidRPr="007D6592" w:rsidRDefault="0068175A" w:rsidP="0068175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09.02.2023 № 48 «Про надання повноважень щодо складання акту встановлення факту здійснення догляду за особами з інвалідністю I чи II групи та особами, які потребують постійного догляду для перетину державного кордону»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6316" w14:textId="23C28E75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3B53" w14:textId="27120119" w:rsidR="0068175A" w:rsidRDefault="0068175A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5336C">
              <w:rPr>
                <w:rFonts w:ascii="Times New Roman" w:hAnsi="Times New Roman"/>
                <w:sz w:val="26"/>
                <w:szCs w:val="26"/>
                <w:lang w:val="uk-UA"/>
              </w:rPr>
              <w:t>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D46B" w14:textId="5097E768" w:rsidR="0068175A" w:rsidRDefault="004E1F95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</w:t>
            </w:r>
          </w:p>
        </w:tc>
      </w:tr>
      <w:tr w:rsidR="0068175A" w:rsidRPr="008F17E8" w14:paraId="52D7F28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B64A" w14:textId="54BE457B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68175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F2C7" w14:textId="65D1EAB8" w:rsidR="0068175A" w:rsidRPr="009D7025" w:rsidRDefault="0068175A" w:rsidP="0068175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надання дозволу ФОП Блащук Л.Л. на розміщення рекламного щита на   вул. Рєпіна (біля житлового будинку № 51)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711F" w14:textId="1D617B02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7EE9" w14:textId="0068471D" w:rsidR="0068175A" w:rsidRDefault="0068175A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5336C">
              <w:rPr>
                <w:rFonts w:ascii="Times New Roman" w:hAnsi="Times New Roman"/>
                <w:sz w:val="26"/>
                <w:szCs w:val="26"/>
                <w:lang w:val="uk-UA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A9E1" w14:textId="4182BE46" w:rsidR="0068175A" w:rsidRDefault="004E1F95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</w:t>
            </w:r>
          </w:p>
        </w:tc>
      </w:tr>
      <w:tr w:rsidR="0068175A" w:rsidRPr="008F17E8" w14:paraId="2DBECFC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3A1A" w14:textId="192128BB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5336C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ED28" w14:textId="77FCE318" w:rsidR="0068175A" w:rsidRPr="009D7025" w:rsidRDefault="0068175A" w:rsidP="0068175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погодження місця розташування групи тимчасових споруд для провадження підприємницької діяльності (10 павільйонів для продажу продовольчих та непродовольчих товарів) ТОВ «ДСП-ПЛЮС» по вул. Богдана Хмельницького (біля стадіону «Локомотив»)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FF28" w14:textId="2F310102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8363" w14:textId="7BD9E000" w:rsidR="0068175A" w:rsidRDefault="0068175A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5336C">
              <w:rPr>
                <w:rFonts w:ascii="Times New Roman" w:hAnsi="Times New Roman"/>
                <w:sz w:val="26"/>
                <w:szCs w:val="26"/>
                <w:lang w:val="uk-UA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4F58" w14:textId="3E25682E" w:rsidR="0068175A" w:rsidRDefault="004E1F95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</w:tr>
      <w:tr w:rsidR="0068175A" w:rsidRPr="008F17E8" w14:paraId="3723C12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6228" w14:textId="14EAC86B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5336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44BC" w14:textId="1BB3EEF0" w:rsidR="0068175A" w:rsidRPr="0089345B" w:rsidRDefault="0068175A" w:rsidP="0068175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схвалення Програми з реалізації Плану </w:t>
            </w:r>
            <w:r w:rsidRPr="00ED5D1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заходів на 2024–2025 роки Національної стратегії зі створення безбар’єрного простору в Україні на період до 2030 року у Смілянській міській територіальній громаді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E6F1" w14:textId="58D6109C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3A7F" w14:textId="352C8CD4" w:rsidR="0068175A" w:rsidRDefault="0068175A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5336C">
              <w:rPr>
                <w:rFonts w:ascii="Times New Roman" w:hAnsi="Times New Roman"/>
                <w:sz w:val="26"/>
                <w:szCs w:val="26"/>
                <w:lang w:val="uk-UA"/>
              </w:rPr>
              <w:t>80</w:t>
            </w:r>
          </w:p>
          <w:p w14:paraId="3A5DC3D8" w14:textId="77777777" w:rsidR="0068175A" w:rsidRDefault="0068175A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F96E" w14:textId="417E8D38" w:rsidR="0068175A" w:rsidRDefault="004E1F95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32</w:t>
            </w:r>
          </w:p>
        </w:tc>
      </w:tr>
      <w:tr w:rsidR="0068175A" w:rsidRPr="008F17E8" w14:paraId="562A521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1CD3" w14:textId="34D2E096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5336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C4EF" w14:textId="71AF1913" w:rsidR="0068175A" w:rsidRPr="0089345B" w:rsidRDefault="0068175A" w:rsidP="0068175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погодження місця розміщення об’єкту виїзної торгівлі (автопричіпу) ФОП Яковлеву О.Ю. по пров. Я.Водяного (напроти будинку № 2-а)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EF72" w14:textId="15266E78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D476" w14:textId="6DDB046B" w:rsidR="0068175A" w:rsidRDefault="0068175A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5336C">
              <w:rPr>
                <w:rFonts w:ascii="Times New Roman" w:hAnsi="Times New Roman"/>
                <w:sz w:val="26"/>
                <w:szCs w:val="26"/>
                <w:lang w:val="uk-UA"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A03" w14:textId="5096F1FB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</w:t>
            </w:r>
          </w:p>
        </w:tc>
      </w:tr>
      <w:tr w:rsidR="0068175A" w:rsidRPr="00F170DA" w14:paraId="0426E47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DC29" w14:textId="7F952452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5336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F838" w14:textId="76777494" w:rsidR="0068175A" w:rsidRPr="00801E26" w:rsidRDefault="0068175A" w:rsidP="0068175A">
            <w:pPr>
              <w:spacing w:after="0" w:line="21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>Про встановлення тарифів на послуги з централізованого водопостачання та централізованого водовідведення для КП «ВодГео»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68B0" w14:textId="0E32C4FE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1ACE" w14:textId="3AB86043" w:rsidR="0068175A" w:rsidRDefault="0068175A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5336C">
              <w:rPr>
                <w:rFonts w:ascii="Times New Roman" w:hAnsi="Times New Roman"/>
                <w:sz w:val="26"/>
                <w:szCs w:val="26"/>
                <w:lang w:val="uk-UA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15D8" w14:textId="22E683D5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</w:t>
            </w:r>
          </w:p>
        </w:tc>
      </w:tr>
      <w:tr w:rsidR="0068175A" w:rsidRPr="00F170DA" w14:paraId="36CAB1F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E8AC" w14:textId="58E29FA3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5336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FFC7" w14:textId="4E344684" w:rsidR="0068175A" w:rsidRPr="00801E26" w:rsidRDefault="0068175A" w:rsidP="0068175A">
            <w:pPr>
              <w:spacing w:after="0" w:line="21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>Про  проведення в м. Сміла щорічної всеукраїнської  акції «За чисте довкілля»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4159" w14:textId="62A64C36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B4D1" w14:textId="42686AA8" w:rsidR="0068175A" w:rsidRDefault="0068175A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5336C">
              <w:rPr>
                <w:rFonts w:ascii="Times New Roman" w:hAnsi="Times New Roman"/>
                <w:sz w:val="26"/>
                <w:szCs w:val="26"/>
                <w:lang w:val="uk-UA"/>
              </w:rPr>
              <w:t>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ACB1" w14:textId="435531D9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43</w:t>
            </w:r>
          </w:p>
        </w:tc>
      </w:tr>
      <w:tr w:rsidR="0068175A" w:rsidRPr="00F170DA" w14:paraId="0128E5C9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D1BC" w14:textId="4B3FE68C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D564" w14:textId="04081C28" w:rsidR="0068175A" w:rsidRPr="006A0EE4" w:rsidRDefault="0068175A" w:rsidP="0068175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>Про затвердження висновку про доцільність позбавлення батьківських прав Ободовської Н.А.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2ABA" w14:textId="00F61C16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13C4" w14:textId="5A8F64A9" w:rsidR="0068175A" w:rsidRDefault="0005336C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F2C8" w14:textId="063F12D6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49</w:t>
            </w:r>
          </w:p>
        </w:tc>
      </w:tr>
      <w:tr w:rsidR="0068175A" w:rsidRPr="00F170DA" w14:paraId="11557147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59E3" w14:textId="59133955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0D8B" w14:textId="0D069015" w:rsidR="0068175A" w:rsidRPr="006A0EE4" w:rsidRDefault="0068175A" w:rsidP="0068175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 xml:space="preserve">Про  продовження строку перебування </w:t>
            </w:r>
            <w:r w:rsidR="004C400E">
              <w:rPr>
                <w:rFonts w:ascii="Times New Roman" w:hAnsi="Times New Roman"/>
                <w:sz w:val="28"/>
                <w:szCs w:val="28"/>
              </w:rPr>
              <w:t>ПРІЗВИЩЕ</w:t>
            </w:r>
            <w:r w:rsidR="004C400E" w:rsidRPr="00ED5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5D19">
              <w:rPr>
                <w:rFonts w:ascii="Times New Roman" w:hAnsi="Times New Roman"/>
                <w:sz w:val="28"/>
                <w:szCs w:val="28"/>
              </w:rPr>
              <w:t>в Смілянському дитячому будинку – інтернаті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4A2F" w14:textId="20C6AD61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F239" w14:textId="354F4C3F" w:rsidR="0068175A" w:rsidRDefault="0005336C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4601" w14:textId="1770C543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</w:t>
            </w:r>
          </w:p>
        </w:tc>
      </w:tr>
      <w:tr w:rsidR="0068175A" w:rsidRPr="00F170DA" w14:paraId="56123AB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6552" w14:textId="54EA4DD5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C891" w14:textId="1CE843C3" w:rsidR="0068175A" w:rsidRPr="006A0EE4" w:rsidRDefault="0068175A" w:rsidP="0068175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 xml:space="preserve">Про  продовження строку перебування </w:t>
            </w:r>
            <w:r w:rsidR="004C400E">
              <w:rPr>
                <w:rFonts w:ascii="Times New Roman" w:hAnsi="Times New Roman"/>
                <w:sz w:val="28"/>
                <w:szCs w:val="28"/>
              </w:rPr>
              <w:t>ПРІЗВИЩЕ</w:t>
            </w:r>
            <w:r w:rsidR="004C400E" w:rsidRPr="00ED5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5D19">
              <w:rPr>
                <w:rFonts w:ascii="Times New Roman" w:hAnsi="Times New Roman"/>
                <w:sz w:val="28"/>
                <w:szCs w:val="28"/>
              </w:rPr>
              <w:t xml:space="preserve"> в Смілянському дитячому будинку – інтернаті на повному державному утриманні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2AFB" w14:textId="7CA03428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C3E4" w14:textId="572C7A1D" w:rsidR="0068175A" w:rsidRDefault="0005336C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BA1A" w14:textId="7AB148F8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53</w:t>
            </w:r>
          </w:p>
        </w:tc>
      </w:tr>
      <w:tr w:rsidR="0068175A" w:rsidRPr="00F170DA" w14:paraId="0127679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26BC" w14:textId="0A4DA539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E8AB" w14:textId="30572B1B" w:rsidR="0068175A" w:rsidRPr="006A0EE4" w:rsidRDefault="0068175A" w:rsidP="0068175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 xml:space="preserve">Про  продовження строку перебування </w:t>
            </w:r>
            <w:r w:rsidR="004C400E">
              <w:rPr>
                <w:rFonts w:ascii="Times New Roman" w:hAnsi="Times New Roman"/>
                <w:sz w:val="28"/>
                <w:szCs w:val="28"/>
              </w:rPr>
              <w:t>ПРІЗВИЩЕ</w:t>
            </w:r>
            <w:r w:rsidR="004C400E" w:rsidRPr="00ED5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5D19">
              <w:rPr>
                <w:rFonts w:ascii="Times New Roman" w:hAnsi="Times New Roman"/>
                <w:sz w:val="28"/>
                <w:szCs w:val="28"/>
              </w:rPr>
              <w:t>в Смілянському дитячому будинку – інтернаті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B106" w14:textId="28FDDD44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2944" w14:textId="5665473A" w:rsidR="0068175A" w:rsidRDefault="0005336C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F9BC" w14:textId="5B96D9FF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54</w:t>
            </w:r>
          </w:p>
        </w:tc>
      </w:tr>
      <w:tr w:rsidR="0068175A" w:rsidRPr="00F170DA" w14:paraId="1230F101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EB9A" w14:textId="384C2E9E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3781" w14:textId="71906549" w:rsidR="0068175A" w:rsidRPr="006A0EE4" w:rsidRDefault="0068175A" w:rsidP="0068175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 xml:space="preserve">Про  продовження строку перебування </w:t>
            </w:r>
            <w:r w:rsidR="004C400E">
              <w:rPr>
                <w:rFonts w:ascii="Times New Roman" w:hAnsi="Times New Roman"/>
                <w:sz w:val="28"/>
                <w:szCs w:val="28"/>
              </w:rPr>
              <w:t>ПРІЗВИЩЕ</w:t>
            </w:r>
            <w:r w:rsidR="004C400E" w:rsidRPr="00ED5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5D19">
              <w:rPr>
                <w:rFonts w:ascii="Times New Roman" w:hAnsi="Times New Roman"/>
                <w:sz w:val="28"/>
                <w:szCs w:val="28"/>
              </w:rPr>
              <w:t>в Смілянському дитячому будинку – інтернаті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316B" w14:textId="2E1E4CF3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C2BE" w14:textId="1BA0EFA1" w:rsidR="0068175A" w:rsidRDefault="0005336C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C9F1" w14:textId="416BF714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55</w:t>
            </w:r>
          </w:p>
        </w:tc>
      </w:tr>
      <w:tr w:rsidR="0068175A" w:rsidRPr="00F170DA" w14:paraId="6DBF6B2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DD0C" w14:textId="2720A3DB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FF75" w14:textId="14599356" w:rsidR="0068175A" w:rsidRPr="006A0EE4" w:rsidRDefault="0068175A" w:rsidP="0068175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 xml:space="preserve">Про  продовження строку перебування </w:t>
            </w:r>
            <w:r w:rsidR="004C400E">
              <w:rPr>
                <w:rFonts w:ascii="Times New Roman" w:hAnsi="Times New Roman"/>
                <w:sz w:val="28"/>
                <w:szCs w:val="28"/>
              </w:rPr>
              <w:t>ПРІЗВИЩЕ</w:t>
            </w:r>
            <w:r w:rsidR="004C400E" w:rsidRPr="00ED5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5D19">
              <w:rPr>
                <w:rFonts w:ascii="Times New Roman" w:hAnsi="Times New Roman"/>
                <w:sz w:val="28"/>
                <w:szCs w:val="28"/>
              </w:rPr>
              <w:t xml:space="preserve">в Смілянському дитячому будинку – інтернаті на повному державному утриманні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0D22" w14:textId="5B7AD88C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C531" w14:textId="0E7B1BBF" w:rsidR="0068175A" w:rsidRDefault="0005336C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BBC0" w14:textId="22F84636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56</w:t>
            </w:r>
          </w:p>
        </w:tc>
      </w:tr>
      <w:tr w:rsidR="0068175A" w:rsidRPr="00F170DA" w14:paraId="230DBFAC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E72B" w14:textId="6B9A58DD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1BC9" w14:textId="633F5B1A" w:rsidR="0068175A" w:rsidRPr="006A0EE4" w:rsidRDefault="0068175A" w:rsidP="0068175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 xml:space="preserve">Про  продовження строку перебування </w:t>
            </w:r>
            <w:r w:rsidR="004C400E">
              <w:rPr>
                <w:rFonts w:ascii="Times New Roman" w:hAnsi="Times New Roman"/>
                <w:sz w:val="28"/>
                <w:szCs w:val="28"/>
              </w:rPr>
              <w:t>ПРІЗВИЩЕ</w:t>
            </w:r>
            <w:r w:rsidRPr="00ED5D19">
              <w:rPr>
                <w:rFonts w:ascii="Times New Roman" w:hAnsi="Times New Roman"/>
                <w:sz w:val="28"/>
                <w:szCs w:val="28"/>
              </w:rPr>
              <w:t xml:space="preserve"> в Смілянському дитячому будинку – інтернаті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CC95" w14:textId="12D25DA3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2C72" w14:textId="4485830A" w:rsidR="0068175A" w:rsidRDefault="0005336C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F3B8" w14:textId="05373E8C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57</w:t>
            </w:r>
          </w:p>
        </w:tc>
      </w:tr>
      <w:tr w:rsidR="0068175A" w:rsidRPr="00F170DA" w14:paraId="184730D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C464" w14:textId="5A6AB417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F543" w14:textId="066BA190" w:rsidR="0068175A" w:rsidRPr="006A0EE4" w:rsidRDefault="0068175A" w:rsidP="0068175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 xml:space="preserve">Про надання  </w:t>
            </w:r>
            <w:r w:rsidR="004C400E">
              <w:rPr>
                <w:rFonts w:ascii="Times New Roman" w:hAnsi="Times New Roman"/>
                <w:sz w:val="28"/>
                <w:szCs w:val="28"/>
              </w:rPr>
              <w:t>ПРІЗВИЩЕ</w:t>
            </w:r>
            <w:r w:rsidRPr="00ED5D19">
              <w:rPr>
                <w:rFonts w:ascii="Times New Roman" w:hAnsi="Times New Roman"/>
                <w:sz w:val="28"/>
                <w:szCs w:val="28"/>
              </w:rPr>
              <w:t>.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E961" w14:textId="39573B51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E024" w14:textId="5057DD0B" w:rsidR="0068175A" w:rsidRDefault="0005336C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9DDE" w14:textId="179AAC93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58</w:t>
            </w:r>
          </w:p>
        </w:tc>
      </w:tr>
      <w:tr w:rsidR="0068175A" w:rsidRPr="00F170DA" w14:paraId="4593641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9789" w14:textId="596A8835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1A23" w14:textId="2D9E1E83" w:rsidR="0068175A" w:rsidRPr="006A0EE4" w:rsidRDefault="0068175A" w:rsidP="0068175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 xml:space="preserve">Про надання  </w:t>
            </w:r>
            <w:r w:rsidR="004C400E">
              <w:rPr>
                <w:rFonts w:ascii="Times New Roman" w:hAnsi="Times New Roman"/>
                <w:sz w:val="28"/>
                <w:szCs w:val="28"/>
              </w:rPr>
              <w:t>ПРІЗВИЩЕ</w:t>
            </w:r>
            <w:r w:rsidRPr="00ED5D19">
              <w:rPr>
                <w:rFonts w:ascii="Times New Roman" w:hAnsi="Times New Roman"/>
                <w:sz w:val="28"/>
                <w:szCs w:val="28"/>
              </w:rPr>
              <w:t>.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B9D5" w14:textId="628B6C6A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09CE" w14:textId="5E266AA0" w:rsidR="0068175A" w:rsidRDefault="0005336C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ED1D" w14:textId="2DA6D276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59</w:t>
            </w:r>
          </w:p>
        </w:tc>
      </w:tr>
      <w:tr w:rsidR="0068175A" w:rsidRPr="00F170DA" w14:paraId="5C0A21D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FC6E" w14:textId="201AF9E4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DD14" w14:textId="34FC4737" w:rsidR="0068175A" w:rsidRPr="006A0EE4" w:rsidRDefault="0068175A" w:rsidP="0068175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 xml:space="preserve">Про надання </w:t>
            </w:r>
            <w:r w:rsidR="004C400E">
              <w:rPr>
                <w:rFonts w:ascii="Times New Roman" w:hAnsi="Times New Roman"/>
                <w:sz w:val="28"/>
                <w:szCs w:val="28"/>
              </w:rPr>
              <w:t>ПРІЗВИЩЕ</w:t>
            </w:r>
            <w:r w:rsidRPr="00ED5D19">
              <w:rPr>
                <w:rFonts w:ascii="Times New Roman" w:hAnsi="Times New Roman"/>
                <w:sz w:val="28"/>
                <w:szCs w:val="28"/>
              </w:rPr>
              <w:t>.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2F4B" w14:textId="19CAFE1E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20B9" w14:textId="2AB4C874" w:rsidR="0068175A" w:rsidRDefault="0005336C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0FD4" w14:textId="2A12D6D8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60</w:t>
            </w:r>
          </w:p>
        </w:tc>
      </w:tr>
      <w:tr w:rsidR="0068175A" w:rsidRPr="00F170DA" w14:paraId="06C461B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7DDD" w14:textId="3CC009DD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64F3" w14:textId="652ED5EF" w:rsidR="0068175A" w:rsidRPr="006A0EE4" w:rsidRDefault="0068175A" w:rsidP="0068175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 xml:space="preserve">Про надання </w:t>
            </w:r>
            <w:r w:rsidR="004C400E">
              <w:rPr>
                <w:rFonts w:ascii="Times New Roman" w:hAnsi="Times New Roman"/>
                <w:sz w:val="28"/>
                <w:szCs w:val="28"/>
              </w:rPr>
              <w:t>ПРІЗВИЩЕ</w:t>
            </w:r>
            <w:r w:rsidRPr="00ED5D19">
              <w:rPr>
                <w:rFonts w:ascii="Times New Roman" w:hAnsi="Times New Roman"/>
                <w:sz w:val="28"/>
                <w:szCs w:val="28"/>
              </w:rPr>
              <w:t>.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73B3" w14:textId="1B83960C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876B" w14:textId="74AFBB96" w:rsidR="0068175A" w:rsidRDefault="0005336C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1B92" w14:textId="4A4515E4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61</w:t>
            </w:r>
          </w:p>
        </w:tc>
      </w:tr>
      <w:tr w:rsidR="0068175A" w:rsidRPr="00F170DA" w14:paraId="544DDEB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9A05" w14:textId="4B5F2FA1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8044" w14:textId="46BF09DA" w:rsidR="0068175A" w:rsidRPr="006A0EE4" w:rsidRDefault="0068175A" w:rsidP="0068175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 xml:space="preserve">Про надання  </w:t>
            </w:r>
            <w:r w:rsidR="004C400E">
              <w:rPr>
                <w:rFonts w:ascii="Times New Roman" w:hAnsi="Times New Roman"/>
                <w:sz w:val="28"/>
                <w:szCs w:val="28"/>
              </w:rPr>
              <w:t>ПРІЗВИЩЕ</w:t>
            </w:r>
            <w:r w:rsidR="004C400E" w:rsidRPr="00ED5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5D19">
              <w:rPr>
                <w:rFonts w:ascii="Times New Roman" w:hAnsi="Times New Roman"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915D" w14:textId="22201956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5C8C" w14:textId="35BA7378" w:rsidR="0068175A" w:rsidRDefault="0005336C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56CE" w14:textId="70DF2ACF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62</w:t>
            </w:r>
          </w:p>
        </w:tc>
      </w:tr>
      <w:tr w:rsidR="0068175A" w:rsidRPr="00F170DA" w14:paraId="6EFFC5F1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CD59" w14:textId="09C4A3CB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7C41" w14:textId="3C12B252" w:rsidR="0068175A" w:rsidRPr="006A0EE4" w:rsidRDefault="0068175A" w:rsidP="0068175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 xml:space="preserve">Про надання  </w:t>
            </w:r>
            <w:r w:rsidR="004C400E">
              <w:rPr>
                <w:rFonts w:ascii="Times New Roman" w:hAnsi="Times New Roman"/>
                <w:sz w:val="28"/>
                <w:szCs w:val="28"/>
              </w:rPr>
              <w:t>ПРІЗВИЩЕ</w:t>
            </w:r>
            <w:r w:rsidR="004C400E" w:rsidRPr="00ED5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5D19">
              <w:rPr>
                <w:rFonts w:ascii="Times New Roman" w:hAnsi="Times New Roman"/>
                <w:sz w:val="28"/>
                <w:szCs w:val="28"/>
              </w:rPr>
              <w:t xml:space="preserve">статусу дитини, яка </w:t>
            </w:r>
            <w:r w:rsidRPr="00ED5D19">
              <w:rPr>
                <w:rFonts w:ascii="Times New Roman" w:hAnsi="Times New Roman"/>
                <w:sz w:val="28"/>
                <w:szCs w:val="28"/>
              </w:rPr>
              <w:lastRenderedPageBreak/>
              <w:t>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8C30" w14:textId="4478BCF4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E2F7" w14:textId="21DB968E" w:rsidR="0068175A" w:rsidRDefault="0005336C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17E8" w14:textId="380CA372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63</w:t>
            </w:r>
          </w:p>
        </w:tc>
      </w:tr>
      <w:tr w:rsidR="0068175A" w:rsidRPr="00F170DA" w14:paraId="6BDCF899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0980" w14:textId="60F53D52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35F7" w14:textId="759BBF21" w:rsidR="0068175A" w:rsidRPr="006A0EE4" w:rsidRDefault="0068175A" w:rsidP="0068175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 xml:space="preserve">Про надання </w:t>
            </w:r>
            <w:r w:rsidR="004C400E">
              <w:rPr>
                <w:rFonts w:ascii="Times New Roman" w:hAnsi="Times New Roman"/>
                <w:sz w:val="28"/>
                <w:szCs w:val="28"/>
              </w:rPr>
              <w:t>ПРІЗВИЩЕ</w:t>
            </w:r>
            <w:r w:rsidRPr="00ED5D19">
              <w:rPr>
                <w:rFonts w:ascii="Times New Roman" w:hAnsi="Times New Roman"/>
                <w:sz w:val="28"/>
                <w:szCs w:val="28"/>
              </w:rPr>
              <w:t>.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FCA1" w14:textId="66F5A5C5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734C" w14:textId="31032F0E" w:rsidR="0068175A" w:rsidRDefault="0005336C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F70A" w14:textId="56DC1E01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64</w:t>
            </w:r>
          </w:p>
        </w:tc>
      </w:tr>
      <w:tr w:rsidR="0068175A" w:rsidRPr="00F170DA" w14:paraId="67460666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9E19" w14:textId="60843AAD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0E1" w14:textId="6ECE2AC0" w:rsidR="0068175A" w:rsidRPr="006A0EE4" w:rsidRDefault="0068175A" w:rsidP="0068175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 xml:space="preserve">Про надання  </w:t>
            </w:r>
            <w:r w:rsidR="004C400E">
              <w:rPr>
                <w:rFonts w:ascii="Times New Roman" w:hAnsi="Times New Roman"/>
                <w:sz w:val="28"/>
                <w:szCs w:val="28"/>
              </w:rPr>
              <w:t>ПРІЗВИЩЕ</w:t>
            </w:r>
            <w:r w:rsidRPr="00ED5D19">
              <w:rPr>
                <w:rFonts w:ascii="Times New Roman" w:hAnsi="Times New Roman"/>
                <w:sz w:val="28"/>
                <w:szCs w:val="28"/>
              </w:rPr>
              <w:t>.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C944" w14:textId="78E55B31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203" w14:textId="77B5C1F2" w:rsidR="0068175A" w:rsidRDefault="0005336C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F4E8" w14:textId="74BB7F91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65</w:t>
            </w:r>
          </w:p>
        </w:tc>
      </w:tr>
      <w:tr w:rsidR="0068175A" w:rsidRPr="00F170DA" w14:paraId="31BD699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6242" w14:textId="41EBC1F8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6A8D" w14:textId="34639115" w:rsidR="0068175A" w:rsidRPr="006A0EE4" w:rsidRDefault="0068175A" w:rsidP="0068175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 xml:space="preserve">Про надання </w:t>
            </w:r>
            <w:r w:rsidR="004C400E">
              <w:rPr>
                <w:rFonts w:ascii="Times New Roman" w:hAnsi="Times New Roman"/>
                <w:sz w:val="28"/>
                <w:szCs w:val="28"/>
              </w:rPr>
              <w:t>ПРІЗВИЩЕ</w:t>
            </w:r>
            <w:r w:rsidRPr="00ED5D19">
              <w:rPr>
                <w:rFonts w:ascii="Times New Roman" w:hAnsi="Times New Roman"/>
                <w:sz w:val="28"/>
                <w:szCs w:val="28"/>
              </w:rPr>
              <w:t>.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5E44" w14:textId="11E864D5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35A4" w14:textId="2C7C4F61" w:rsidR="0068175A" w:rsidRDefault="0005336C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8D60" w14:textId="728FFBFF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66</w:t>
            </w:r>
          </w:p>
        </w:tc>
      </w:tr>
      <w:tr w:rsidR="0068175A" w:rsidRPr="00F170DA" w14:paraId="2B9B985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2F63" w14:textId="07D36D03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C31C" w14:textId="21F9D52A" w:rsidR="0068175A" w:rsidRPr="006A0EE4" w:rsidRDefault="0068175A" w:rsidP="0068175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 xml:space="preserve">Про надання </w:t>
            </w:r>
            <w:r w:rsidR="004C400E">
              <w:rPr>
                <w:rFonts w:ascii="Times New Roman" w:hAnsi="Times New Roman"/>
                <w:sz w:val="28"/>
                <w:szCs w:val="28"/>
              </w:rPr>
              <w:t>ПРІЗВИЩЕ</w:t>
            </w:r>
            <w:r w:rsidRPr="00ED5D19">
              <w:rPr>
                <w:rFonts w:ascii="Times New Roman" w:hAnsi="Times New Roman"/>
                <w:sz w:val="28"/>
                <w:szCs w:val="28"/>
              </w:rPr>
              <w:t>.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A9FD" w14:textId="1B7106F0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3E2E" w14:textId="6524F112" w:rsidR="0068175A" w:rsidRDefault="0005336C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3A6F" w14:textId="20D308A8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67</w:t>
            </w:r>
          </w:p>
        </w:tc>
      </w:tr>
      <w:tr w:rsidR="0068175A" w:rsidRPr="00F170DA" w14:paraId="40922F4C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E5E7" w14:textId="30E38517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A935" w14:textId="5E08FEB8" w:rsidR="0068175A" w:rsidRPr="006A0EE4" w:rsidRDefault="0068175A" w:rsidP="0068175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 xml:space="preserve">Про надання </w:t>
            </w:r>
            <w:r w:rsidR="004C400E">
              <w:rPr>
                <w:rFonts w:ascii="Times New Roman" w:hAnsi="Times New Roman"/>
                <w:sz w:val="28"/>
                <w:szCs w:val="28"/>
              </w:rPr>
              <w:t>ПРІЗВИЩЕ</w:t>
            </w:r>
            <w:r w:rsidR="004C400E" w:rsidRPr="00ED5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5D19">
              <w:rPr>
                <w:rFonts w:ascii="Times New Roman" w:hAnsi="Times New Roman"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2B60" w14:textId="5A23EA92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C28B" w14:textId="3B0BFE81" w:rsidR="0068175A" w:rsidRDefault="0005336C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F89A" w14:textId="24FAAF86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68</w:t>
            </w:r>
          </w:p>
        </w:tc>
      </w:tr>
      <w:tr w:rsidR="0068175A" w:rsidRPr="00F170DA" w14:paraId="1650C199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2798" w14:textId="30C94BDA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AC83" w14:textId="0C431443" w:rsidR="0068175A" w:rsidRPr="006A0EE4" w:rsidRDefault="0068175A" w:rsidP="0068175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>Про надання дозволу на укладання договору продажу частини будинку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0392" w14:textId="2EEAC486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B3AF" w14:textId="7D955A68" w:rsidR="0068175A" w:rsidRDefault="0005336C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0A87" w14:textId="061E40BE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69</w:t>
            </w:r>
          </w:p>
        </w:tc>
      </w:tr>
      <w:tr w:rsidR="0068175A" w:rsidRPr="00F170DA" w14:paraId="5C0DC61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DB6F" w14:textId="04ED7562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32CC" w14:textId="6C4D25C4" w:rsidR="0068175A" w:rsidRPr="001E5AE4" w:rsidRDefault="0068175A" w:rsidP="0068175A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>Про надання дозволів на укладання договорів купівлі частин будинку та частин земельної ділянки на ім’я дітей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B785" w14:textId="7F820837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2316" w14:textId="22F92DA9" w:rsidR="0068175A" w:rsidRDefault="0005336C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DE8D" w14:textId="79359550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70</w:t>
            </w:r>
          </w:p>
        </w:tc>
      </w:tr>
      <w:tr w:rsidR="0068175A" w:rsidRPr="00F170DA" w14:paraId="1C44BC7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A995" w14:textId="4F5001B6" w:rsidR="0068175A" w:rsidRDefault="0005336C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7838" w14:textId="76925205" w:rsidR="0068175A" w:rsidRPr="001E5AE4" w:rsidRDefault="0068175A" w:rsidP="0068175A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D19"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укладання договору дарування квартири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D3EF" w14:textId="3A822762" w:rsidR="0068175A" w:rsidRDefault="0068175A" w:rsidP="006817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5EA0" w14:textId="00720E5D" w:rsidR="0068175A" w:rsidRDefault="0005336C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020F" w14:textId="0F7DF500" w:rsidR="0068175A" w:rsidRDefault="00485E6E" w:rsidP="006817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71</w:t>
            </w:r>
          </w:p>
        </w:tc>
      </w:tr>
    </w:tbl>
    <w:p w14:paraId="3B45C137" w14:textId="77777777" w:rsidR="00BA60CC" w:rsidRPr="001A2F39" w:rsidRDefault="00BA60CC">
      <w:pPr>
        <w:rPr>
          <w:lang w:val="uk-UA"/>
        </w:rPr>
      </w:pPr>
    </w:p>
    <w:sectPr w:rsidR="00BA60CC" w:rsidRPr="001A2F39" w:rsidSect="003878B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B0540"/>
    <w:multiLevelType w:val="hybridMultilevel"/>
    <w:tmpl w:val="3508D01C"/>
    <w:lvl w:ilvl="0" w:tplc="C776B01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F64F7"/>
    <w:multiLevelType w:val="hybridMultilevel"/>
    <w:tmpl w:val="8288FA1E"/>
    <w:lvl w:ilvl="0" w:tplc="E6C81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058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45041">
    <w:abstractNumId w:val="4"/>
  </w:num>
  <w:num w:numId="3" w16cid:durableId="276909078">
    <w:abstractNumId w:val="1"/>
  </w:num>
  <w:num w:numId="4" w16cid:durableId="1980719708">
    <w:abstractNumId w:val="3"/>
  </w:num>
  <w:num w:numId="5" w16cid:durableId="89784562">
    <w:abstractNumId w:val="0"/>
  </w:num>
  <w:num w:numId="6" w16cid:durableId="116997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3D4D"/>
    <w:rsid w:val="00004854"/>
    <w:rsid w:val="00010223"/>
    <w:rsid w:val="00010A36"/>
    <w:rsid w:val="00016A2D"/>
    <w:rsid w:val="00017D77"/>
    <w:rsid w:val="00020B9B"/>
    <w:rsid w:val="0002453A"/>
    <w:rsid w:val="000251E7"/>
    <w:rsid w:val="00026089"/>
    <w:rsid w:val="00026E84"/>
    <w:rsid w:val="00027CFB"/>
    <w:rsid w:val="00031168"/>
    <w:rsid w:val="00031544"/>
    <w:rsid w:val="00034492"/>
    <w:rsid w:val="00034EAA"/>
    <w:rsid w:val="000372BA"/>
    <w:rsid w:val="00040A20"/>
    <w:rsid w:val="00040A2E"/>
    <w:rsid w:val="0004232D"/>
    <w:rsid w:val="0004628D"/>
    <w:rsid w:val="00047ACD"/>
    <w:rsid w:val="0005023A"/>
    <w:rsid w:val="000522ED"/>
    <w:rsid w:val="0005336C"/>
    <w:rsid w:val="0005374A"/>
    <w:rsid w:val="00054F3F"/>
    <w:rsid w:val="00056358"/>
    <w:rsid w:val="000567FC"/>
    <w:rsid w:val="00061235"/>
    <w:rsid w:val="000625A7"/>
    <w:rsid w:val="00065D3F"/>
    <w:rsid w:val="00071827"/>
    <w:rsid w:val="00074BE1"/>
    <w:rsid w:val="00082042"/>
    <w:rsid w:val="000824A6"/>
    <w:rsid w:val="000831B3"/>
    <w:rsid w:val="0008755D"/>
    <w:rsid w:val="00091121"/>
    <w:rsid w:val="00092C14"/>
    <w:rsid w:val="000931AA"/>
    <w:rsid w:val="00093BF8"/>
    <w:rsid w:val="000940F0"/>
    <w:rsid w:val="000977A2"/>
    <w:rsid w:val="000A2A4C"/>
    <w:rsid w:val="000A70E9"/>
    <w:rsid w:val="000B0BF4"/>
    <w:rsid w:val="000B3BF5"/>
    <w:rsid w:val="000B7F3B"/>
    <w:rsid w:val="000C2701"/>
    <w:rsid w:val="000C3F6A"/>
    <w:rsid w:val="000C6AA8"/>
    <w:rsid w:val="000D23D1"/>
    <w:rsid w:val="000D27F6"/>
    <w:rsid w:val="000D496D"/>
    <w:rsid w:val="000E24DC"/>
    <w:rsid w:val="000F3651"/>
    <w:rsid w:val="00101A00"/>
    <w:rsid w:val="00110E92"/>
    <w:rsid w:val="00111A1D"/>
    <w:rsid w:val="00112858"/>
    <w:rsid w:val="00113B45"/>
    <w:rsid w:val="001207BA"/>
    <w:rsid w:val="001228D2"/>
    <w:rsid w:val="00122D99"/>
    <w:rsid w:val="001241A6"/>
    <w:rsid w:val="00132FC1"/>
    <w:rsid w:val="00137E49"/>
    <w:rsid w:val="0014108C"/>
    <w:rsid w:val="0014406F"/>
    <w:rsid w:val="00144A3D"/>
    <w:rsid w:val="00144DE4"/>
    <w:rsid w:val="00145CF2"/>
    <w:rsid w:val="001513DF"/>
    <w:rsid w:val="001533D8"/>
    <w:rsid w:val="00157534"/>
    <w:rsid w:val="0016013B"/>
    <w:rsid w:val="00160D39"/>
    <w:rsid w:val="00163F69"/>
    <w:rsid w:val="00167779"/>
    <w:rsid w:val="0017043E"/>
    <w:rsid w:val="00172BB9"/>
    <w:rsid w:val="001732E2"/>
    <w:rsid w:val="001758D7"/>
    <w:rsid w:val="00176244"/>
    <w:rsid w:val="00184654"/>
    <w:rsid w:val="001872EF"/>
    <w:rsid w:val="0018767F"/>
    <w:rsid w:val="00187834"/>
    <w:rsid w:val="00193CDA"/>
    <w:rsid w:val="0019673F"/>
    <w:rsid w:val="001A2F39"/>
    <w:rsid w:val="001A4F96"/>
    <w:rsid w:val="001A652E"/>
    <w:rsid w:val="001A7422"/>
    <w:rsid w:val="001A7A5B"/>
    <w:rsid w:val="001B23B4"/>
    <w:rsid w:val="001B6D3E"/>
    <w:rsid w:val="001B7A44"/>
    <w:rsid w:val="001C0875"/>
    <w:rsid w:val="001C34D3"/>
    <w:rsid w:val="001C7105"/>
    <w:rsid w:val="001D0E06"/>
    <w:rsid w:val="001D32D9"/>
    <w:rsid w:val="001D3507"/>
    <w:rsid w:val="001D37B4"/>
    <w:rsid w:val="001D5438"/>
    <w:rsid w:val="001D6677"/>
    <w:rsid w:val="001E150D"/>
    <w:rsid w:val="001E556C"/>
    <w:rsid w:val="001F4032"/>
    <w:rsid w:val="001F474D"/>
    <w:rsid w:val="001F4EB5"/>
    <w:rsid w:val="001F5CE7"/>
    <w:rsid w:val="001F5DA5"/>
    <w:rsid w:val="001F6268"/>
    <w:rsid w:val="002014BB"/>
    <w:rsid w:val="00205F04"/>
    <w:rsid w:val="002064DA"/>
    <w:rsid w:val="00206D29"/>
    <w:rsid w:val="00207364"/>
    <w:rsid w:val="00210874"/>
    <w:rsid w:val="00211367"/>
    <w:rsid w:val="0021250D"/>
    <w:rsid w:val="00212C3C"/>
    <w:rsid w:val="0021318D"/>
    <w:rsid w:val="00213B85"/>
    <w:rsid w:val="00223061"/>
    <w:rsid w:val="00223160"/>
    <w:rsid w:val="00227FEF"/>
    <w:rsid w:val="002321B5"/>
    <w:rsid w:val="00233434"/>
    <w:rsid w:val="00237F36"/>
    <w:rsid w:val="00240DD7"/>
    <w:rsid w:val="002422DC"/>
    <w:rsid w:val="00243C42"/>
    <w:rsid w:val="0024584F"/>
    <w:rsid w:val="00247E67"/>
    <w:rsid w:val="002518E7"/>
    <w:rsid w:val="002529C0"/>
    <w:rsid w:val="00252E98"/>
    <w:rsid w:val="00254515"/>
    <w:rsid w:val="00254E80"/>
    <w:rsid w:val="00257575"/>
    <w:rsid w:val="00260656"/>
    <w:rsid w:val="00260792"/>
    <w:rsid w:val="00262244"/>
    <w:rsid w:val="00262EEC"/>
    <w:rsid w:val="00262F28"/>
    <w:rsid w:val="00265BD9"/>
    <w:rsid w:val="002666E4"/>
    <w:rsid w:val="00271301"/>
    <w:rsid w:val="00274007"/>
    <w:rsid w:val="002759B6"/>
    <w:rsid w:val="00277057"/>
    <w:rsid w:val="00281F3C"/>
    <w:rsid w:val="00282353"/>
    <w:rsid w:val="00291FCC"/>
    <w:rsid w:val="00292BCD"/>
    <w:rsid w:val="00293693"/>
    <w:rsid w:val="00293EDD"/>
    <w:rsid w:val="00294D12"/>
    <w:rsid w:val="0029512D"/>
    <w:rsid w:val="002965EA"/>
    <w:rsid w:val="00297C14"/>
    <w:rsid w:val="002A4128"/>
    <w:rsid w:val="002A4CEF"/>
    <w:rsid w:val="002A5B2C"/>
    <w:rsid w:val="002A7283"/>
    <w:rsid w:val="002A7C8B"/>
    <w:rsid w:val="002B43EC"/>
    <w:rsid w:val="002B5454"/>
    <w:rsid w:val="002B6194"/>
    <w:rsid w:val="002B7E85"/>
    <w:rsid w:val="002C2221"/>
    <w:rsid w:val="002C3214"/>
    <w:rsid w:val="002C4464"/>
    <w:rsid w:val="002D0360"/>
    <w:rsid w:val="002D1741"/>
    <w:rsid w:val="002D33D4"/>
    <w:rsid w:val="002D4E11"/>
    <w:rsid w:val="002D5ABC"/>
    <w:rsid w:val="002E006A"/>
    <w:rsid w:val="002E1239"/>
    <w:rsid w:val="002E19BC"/>
    <w:rsid w:val="002E56A2"/>
    <w:rsid w:val="002E5703"/>
    <w:rsid w:val="002E76C6"/>
    <w:rsid w:val="002F1127"/>
    <w:rsid w:val="002F3446"/>
    <w:rsid w:val="002F3686"/>
    <w:rsid w:val="002F443A"/>
    <w:rsid w:val="002F7826"/>
    <w:rsid w:val="0030373F"/>
    <w:rsid w:val="00303CD1"/>
    <w:rsid w:val="00306056"/>
    <w:rsid w:val="003072DE"/>
    <w:rsid w:val="00316A67"/>
    <w:rsid w:val="003238BF"/>
    <w:rsid w:val="00325CBE"/>
    <w:rsid w:val="003261BF"/>
    <w:rsid w:val="00326F2F"/>
    <w:rsid w:val="003304B7"/>
    <w:rsid w:val="00334702"/>
    <w:rsid w:val="00335BC6"/>
    <w:rsid w:val="00343BDA"/>
    <w:rsid w:val="0034562B"/>
    <w:rsid w:val="0035068A"/>
    <w:rsid w:val="003522C2"/>
    <w:rsid w:val="00352667"/>
    <w:rsid w:val="00352D6D"/>
    <w:rsid w:val="00357790"/>
    <w:rsid w:val="00357EE3"/>
    <w:rsid w:val="0036056D"/>
    <w:rsid w:val="00361214"/>
    <w:rsid w:val="00364F9F"/>
    <w:rsid w:val="00365034"/>
    <w:rsid w:val="00366B70"/>
    <w:rsid w:val="00367397"/>
    <w:rsid w:val="0037055B"/>
    <w:rsid w:val="003760E5"/>
    <w:rsid w:val="00385344"/>
    <w:rsid w:val="003878B6"/>
    <w:rsid w:val="00393A64"/>
    <w:rsid w:val="003A46C7"/>
    <w:rsid w:val="003A4D25"/>
    <w:rsid w:val="003A67C1"/>
    <w:rsid w:val="003A7B15"/>
    <w:rsid w:val="003A7DCE"/>
    <w:rsid w:val="003B1128"/>
    <w:rsid w:val="003B2674"/>
    <w:rsid w:val="003B5839"/>
    <w:rsid w:val="003B618B"/>
    <w:rsid w:val="003C39BF"/>
    <w:rsid w:val="003D15C7"/>
    <w:rsid w:val="003D6B31"/>
    <w:rsid w:val="003D74DA"/>
    <w:rsid w:val="003E158C"/>
    <w:rsid w:val="003E1FBE"/>
    <w:rsid w:val="003E3865"/>
    <w:rsid w:val="003E5271"/>
    <w:rsid w:val="003E54FA"/>
    <w:rsid w:val="003F063F"/>
    <w:rsid w:val="003F1126"/>
    <w:rsid w:val="003F1B9F"/>
    <w:rsid w:val="003F31A7"/>
    <w:rsid w:val="003F6F28"/>
    <w:rsid w:val="003F7D44"/>
    <w:rsid w:val="00402BF0"/>
    <w:rsid w:val="00403D7A"/>
    <w:rsid w:val="00403D9C"/>
    <w:rsid w:val="004102F2"/>
    <w:rsid w:val="0041109C"/>
    <w:rsid w:val="00411A81"/>
    <w:rsid w:val="00412105"/>
    <w:rsid w:val="00412312"/>
    <w:rsid w:val="00413BAA"/>
    <w:rsid w:val="004141A0"/>
    <w:rsid w:val="004161B4"/>
    <w:rsid w:val="00416D86"/>
    <w:rsid w:val="00420761"/>
    <w:rsid w:val="00421C0C"/>
    <w:rsid w:val="004220A9"/>
    <w:rsid w:val="00423084"/>
    <w:rsid w:val="004231B0"/>
    <w:rsid w:val="004248E1"/>
    <w:rsid w:val="00430070"/>
    <w:rsid w:val="004303F4"/>
    <w:rsid w:val="004308E0"/>
    <w:rsid w:val="004333F7"/>
    <w:rsid w:val="00433B87"/>
    <w:rsid w:val="0044681E"/>
    <w:rsid w:val="004477F0"/>
    <w:rsid w:val="00450452"/>
    <w:rsid w:val="004511D1"/>
    <w:rsid w:val="004540F2"/>
    <w:rsid w:val="0046024E"/>
    <w:rsid w:val="004667A5"/>
    <w:rsid w:val="00467ED7"/>
    <w:rsid w:val="00471889"/>
    <w:rsid w:val="00472217"/>
    <w:rsid w:val="0047376D"/>
    <w:rsid w:val="00481499"/>
    <w:rsid w:val="004819F1"/>
    <w:rsid w:val="004823F9"/>
    <w:rsid w:val="00482ACB"/>
    <w:rsid w:val="00485E6E"/>
    <w:rsid w:val="00485F2F"/>
    <w:rsid w:val="00486D29"/>
    <w:rsid w:val="0049099C"/>
    <w:rsid w:val="0049196A"/>
    <w:rsid w:val="0049365F"/>
    <w:rsid w:val="004943E4"/>
    <w:rsid w:val="004A1FDB"/>
    <w:rsid w:val="004A2D7F"/>
    <w:rsid w:val="004A5237"/>
    <w:rsid w:val="004A742E"/>
    <w:rsid w:val="004A7AF2"/>
    <w:rsid w:val="004B273E"/>
    <w:rsid w:val="004B3017"/>
    <w:rsid w:val="004B3465"/>
    <w:rsid w:val="004B3E8A"/>
    <w:rsid w:val="004B7C2E"/>
    <w:rsid w:val="004C121A"/>
    <w:rsid w:val="004C400E"/>
    <w:rsid w:val="004C4A39"/>
    <w:rsid w:val="004C4DA7"/>
    <w:rsid w:val="004C6496"/>
    <w:rsid w:val="004D0E8E"/>
    <w:rsid w:val="004D17E0"/>
    <w:rsid w:val="004D29A7"/>
    <w:rsid w:val="004D5682"/>
    <w:rsid w:val="004E14D1"/>
    <w:rsid w:val="004E1F95"/>
    <w:rsid w:val="004F0B07"/>
    <w:rsid w:val="004F1715"/>
    <w:rsid w:val="004F30F5"/>
    <w:rsid w:val="004F7E74"/>
    <w:rsid w:val="004F7F1A"/>
    <w:rsid w:val="00501DF0"/>
    <w:rsid w:val="0050577B"/>
    <w:rsid w:val="00507B80"/>
    <w:rsid w:val="00511132"/>
    <w:rsid w:val="005116D1"/>
    <w:rsid w:val="005129C2"/>
    <w:rsid w:val="005161AB"/>
    <w:rsid w:val="00521EA5"/>
    <w:rsid w:val="0052429F"/>
    <w:rsid w:val="00525A2D"/>
    <w:rsid w:val="00526C74"/>
    <w:rsid w:val="0053536C"/>
    <w:rsid w:val="00536A31"/>
    <w:rsid w:val="005372BE"/>
    <w:rsid w:val="00540237"/>
    <w:rsid w:val="00542CB4"/>
    <w:rsid w:val="005437E4"/>
    <w:rsid w:val="00546EBA"/>
    <w:rsid w:val="005544D0"/>
    <w:rsid w:val="00557018"/>
    <w:rsid w:val="005573C6"/>
    <w:rsid w:val="00560EAF"/>
    <w:rsid w:val="005656A0"/>
    <w:rsid w:val="005703C7"/>
    <w:rsid w:val="00571014"/>
    <w:rsid w:val="005728B2"/>
    <w:rsid w:val="005729E7"/>
    <w:rsid w:val="0057756D"/>
    <w:rsid w:val="00580F8B"/>
    <w:rsid w:val="00593001"/>
    <w:rsid w:val="005956DC"/>
    <w:rsid w:val="00595EA4"/>
    <w:rsid w:val="005A0F79"/>
    <w:rsid w:val="005B1C0C"/>
    <w:rsid w:val="005B5AC0"/>
    <w:rsid w:val="005B5B22"/>
    <w:rsid w:val="005B6CDA"/>
    <w:rsid w:val="005C0FF6"/>
    <w:rsid w:val="005C2808"/>
    <w:rsid w:val="005C3EF2"/>
    <w:rsid w:val="005C4EF4"/>
    <w:rsid w:val="005C57F7"/>
    <w:rsid w:val="005D2081"/>
    <w:rsid w:val="005D3EEB"/>
    <w:rsid w:val="005D4D21"/>
    <w:rsid w:val="005D6BC2"/>
    <w:rsid w:val="005D6C6A"/>
    <w:rsid w:val="005E3F1A"/>
    <w:rsid w:val="005E6230"/>
    <w:rsid w:val="005E7F5B"/>
    <w:rsid w:val="005F097F"/>
    <w:rsid w:val="005F6181"/>
    <w:rsid w:val="00600BC8"/>
    <w:rsid w:val="0060165A"/>
    <w:rsid w:val="006019A5"/>
    <w:rsid w:val="00602B37"/>
    <w:rsid w:val="00603D05"/>
    <w:rsid w:val="00607B09"/>
    <w:rsid w:val="00613B8B"/>
    <w:rsid w:val="00615985"/>
    <w:rsid w:val="0061634C"/>
    <w:rsid w:val="00616DE5"/>
    <w:rsid w:val="00620558"/>
    <w:rsid w:val="0062066E"/>
    <w:rsid w:val="00622857"/>
    <w:rsid w:val="0062329E"/>
    <w:rsid w:val="006251A6"/>
    <w:rsid w:val="006321C6"/>
    <w:rsid w:val="00634AA8"/>
    <w:rsid w:val="006372EF"/>
    <w:rsid w:val="00641CEC"/>
    <w:rsid w:val="0064326B"/>
    <w:rsid w:val="006447D0"/>
    <w:rsid w:val="0064652E"/>
    <w:rsid w:val="006467BD"/>
    <w:rsid w:val="00646AE8"/>
    <w:rsid w:val="0065091F"/>
    <w:rsid w:val="00653812"/>
    <w:rsid w:val="00653B0A"/>
    <w:rsid w:val="00656414"/>
    <w:rsid w:val="00661D7D"/>
    <w:rsid w:val="00667E85"/>
    <w:rsid w:val="006744CD"/>
    <w:rsid w:val="0067575B"/>
    <w:rsid w:val="0068175A"/>
    <w:rsid w:val="00682811"/>
    <w:rsid w:val="00686466"/>
    <w:rsid w:val="0068781E"/>
    <w:rsid w:val="00687969"/>
    <w:rsid w:val="00690DE0"/>
    <w:rsid w:val="006A0B14"/>
    <w:rsid w:val="006A0EE4"/>
    <w:rsid w:val="006A62FE"/>
    <w:rsid w:val="006A647A"/>
    <w:rsid w:val="006A67A2"/>
    <w:rsid w:val="006A73E4"/>
    <w:rsid w:val="006B17A0"/>
    <w:rsid w:val="006B54D4"/>
    <w:rsid w:val="006B6B91"/>
    <w:rsid w:val="006C2351"/>
    <w:rsid w:val="006C33AC"/>
    <w:rsid w:val="006C4038"/>
    <w:rsid w:val="006C54C9"/>
    <w:rsid w:val="006C7D2A"/>
    <w:rsid w:val="006D2699"/>
    <w:rsid w:val="006D6AF4"/>
    <w:rsid w:val="006D77F6"/>
    <w:rsid w:val="006E49BE"/>
    <w:rsid w:val="006E6A75"/>
    <w:rsid w:val="006F07E5"/>
    <w:rsid w:val="006F1312"/>
    <w:rsid w:val="0070635F"/>
    <w:rsid w:val="007076DF"/>
    <w:rsid w:val="0071022C"/>
    <w:rsid w:val="00712F39"/>
    <w:rsid w:val="007150FA"/>
    <w:rsid w:val="007179A4"/>
    <w:rsid w:val="007258AB"/>
    <w:rsid w:val="007327C9"/>
    <w:rsid w:val="00735F74"/>
    <w:rsid w:val="00740414"/>
    <w:rsid w:val="007434E7"/>
    <w:rsid w:val="007439D0"/>
    <w:rsid w:val="00743A2F"/>
    <w:rsid w:val="00745E6D"/>
    <w:rsid w:val="00751041"/>
    <w:rsid w:val="00761E9A"/>
    <w:rsid w:val="00767A28"/>
    <w:rsid w:val="00772432"/>
    <w:rsid w:val="007747F0"/>
    <w:rsid w:val="0077602B"/>
    <w:rsid w:val="00776713"/>
    <w:rsid w:val="007801F1"/>
    <w:rsid w:val="00784914"/>
    <w:rsid w:val="007854AB"/>
    <w:rsid w:val="00791FEA"/>
    <w:rsid w:val="00792DD9"/>
    <w:rsid w:val="0079393D"/>
    <w:rsid w:val="00797392"/>
    <w:rsid w:val="00797AC1"/>
    <w:rsid w:val="007A04B0"/>
    <w:rsid w:val="007A2F15"/>
    <w:rsid w:val="007C0CA7"/>
    <w:rsid w:val="007C28BE"/>
    <w:rsid w:val="007C570D"/>
    <w:rsid w:val="007C7084"/>
    <w:rsid w:val="007D21CD"/>
    <w:rsid w:val="007D6592"/>
    <w:rsid w:val="007D6E85"/>
    <w:rsid w:val="007D7BAF"/>
    <w:rsid w:val="007D7E4D"/>
    <w:rsid w:val="007E0E2B"/>
    <w:rsid w:val="007E18A6"/>
    <w:rsid w:val="007E1F56"/>
    <w:rsid w:val="007E60CD"/>
    <w:rsid w:val="007F287B"/>
    <w:rsid w:val="007F5386"/>
    <w:rsid w:val="007F56F8"/>
    <w:rsid w:val="007F642E"/>
    <w:rsid w:val="0080173B"/>
    <w:rsid w:val="00804080"/>
    <w:rsid w:val="0081643E"/>
    <w:rsid w:val="0081698F"/>
    <w:rsid w:val="00817037"/>
    <w:rsid w:val="00823AAB"/>
    <w:rsid w:val="0083206F"/>
    <w:rsid w:val="00833B57"/>
    <w:rsid w:val="008356E8"/>
    <w:rsid w:val="00840B47"/>
    <w:rsid w:val="00841C92"/>
    <w:rsid w:val="00843CA6"/>
    <w:rsid w:val="008441F1"/>
    <w:rsid w:val="00846676"/>
    <w:rsid w:val="00850483"/>
    <w:rsid w:val="00854485"/>
    <w:rsid w:val="00854563"/>
    <w:rsid w:val="00855444"/>
    <w:rsid w:val="0085673B"/>
    <w:rsid w:val="0086559C"/>
    <w:rsid w:val="0086694A"/>
    <w:rsid w:val="00872461"/>
    <w:rsid w:val="00874F97"/>
    <w:rsid w:val="008769CE"/>
    <w:rsid w:val="008773EA"/>
    <w:rsid w:val="008820AC"/>
    <w:rsid w:val="00882F02"/>
    <w:rsid w:val="008847E5"/>
    <w:rsid w:val="00885F87"/>
    <w:rsid w:val="008869B1"/>
    <w:rsid w:val="00886D37"/>
    <w:rsid w:val="00890030"/>
    <w:rsid w:val="00890C18"/>
    <w:rsid w:val="008917C8"/>
    <w:rsid w:val="00892442"/>
    <w:rsid w:val="0089345B"/>
    <w:rsid w:val="00894779"/>
    <w:rsid w:val="008974DE"/>
    <w:rsid w:val="00897915"/>
    <w:rsid w:val="00897CDD"/>
    <w:rsid w:val="008A4932"/>
    <w:rsid w:val="008A67D0"/>
    <w:rsid w:val="008B08D3"/>
    <w:rsid w:val="008B17ED"/>
    <w:rsid w:val="008B1CA8"/>
    <w:rsid w:val="008B38D6"/>
    <w:rsid w:val="008B69DC"/>
    <w:rsid w:val="008C1869"/>
    <w:rsid w:val="008C208F"/>
    <w:rsid w:val="008C2AD3"/>
    <w:rsid w:val="008C2E21"/>
    <w:rsid w:val="008C2E9E"/>
    <w:rsid w:val="008C4762"/>
    <w:rsid w:val="008C717F"/>
    <w:rsid w:val="008D0812"/>
    <w:rsid w:val="008D2E48"/>
    <w:rsid w:val="008D41E0"/>
    <w:rsid w:val="008E018D"/>
    <w:rsid w:val="008E1566"/>
    <w:rsid w:val="008E180B"/>
    <w:rsid w:val="008E3389"/>
    <w:rsid w:val="008E64FD"/>
    <w:rsid w:val="008E73B9"/>
    <w:rsid w:val="008E7A90"/>
    <w:rsid w:val="008F17E8"/>
    <w:rsid w:val="008F3194"/>
    <w:rsid w:val="008F5E2C"/>
    <w:rsid w:val="008F750E"/>
    <w:rsid w:val="008F7F9A"/>
    <w:rsid w:val="009016DF"/>
    <w:rsid w:val="00902022"/>
    <w:rsid w:val="00904B40"/>
    <w:rsid w:val="0090719D"/>
    <w:rsid w:val="00907802"/>
    <w:rsid w:val="0091029C"/>
    <w:rsid w:val="00913BA6"/>
    <w:rsid w:val="0091592F"/>
    <w:rsid w:val="00917A63"/>
    <w:rsid w:val="00920240"/>
    <w:rsid w:val="00921121"/>
    <w:rsid w:val="00921526"/>
    <w:rsid w:val="00923C18"/>
    <w:rsid w:val="009259BB"/>
    <w:rsid w:val="00927056"/>
    <w:rsid w:val="00927BD6"/>
    <w:rsid w:val="00930BAC"/>
    <w:rsid w:val="00932269"/>
    <w:rsid w:val="00932646"/>
    <w:rsid w:val="009344F3"/>
    <w:rsid w:val="00934FDE"/>
    <w:rsid w:val="00936095"/>
    <w:rsid w:val="00937182"/>
    <w:rsid w:val="0093754F"/>
    <w:rsid w:val="00941C75"/>
    <w:rsid w:val="00944FF8"/>
    <w:rsid w:val="009463B7"/>
    <w:rsid w:val="009466BF"/>
    <w:rsid w:val="00954FA6"/>
    <w:rsid w:val="0095594E"/>
    <w:rsid w:val="00955DAB"/>
    <w:rsid w:val="0095628B"/>
    <w:rsid w:val="009572E2"/>
    <w:rsid w:val="00960986"/>
    <w:rsid w:val="0096314F"/>
    <w:rsid w:val="009657CC"/>
    <w:rsid w:val="00965B6D"/>
    <w:rsid w:val="00965D78"/>
    <w:rsid w:val="00965E02"/>
    <w:rsid w:val="00966EFB"/>
    <w:rsid w:val="009675DB"/>
    <w:rsid w:val="00971B82"/>
    <w:rsid w:val="00972223"/>
    <w:rsid w:val="00972EBC"/>
    <w:rsid w:val="00972EC1"/>
    <w:rsid w:val="00973977"/>
    <w:rsid w:val="0097532B"/>
    <w:rsid w:val="009862A9"/>
    <w:rsid w:val="0098637C"/>
    <w:rsid w:val="00990B07"/>
    <w:rsid w:val="009922BE"/>
    <w:rsid w:val="00992B93"/>
    <w:rsid w:val="0099554D"/>
    <w:rsid w:val="00995864"/>
    <w:rsid w:val="00996A5C"/>
    <w:rsid w:val="00996B23"/>
    <w:rsid w:val="009977AF"/>
    <w:rsid w:val="009A3EE1"/>
    <w:rsid w:val="009B0873"/>
    <w:rsid w:val="009B17F9"/>
    <w:rsid w:val="009B705D"/>
    <w:rsid w:val="009C01C0"/>
    <w:rsid w:val="009C0EBD"/>
    <w:rsid w:val="009C1881"/>
    <w:rsid w:val="009C1E6B"/>
    <w:rsid w:val="009C2FE0"/>
    <w:rsid w:val="009C4522"/>
    <w:rsid w:val="009C570C"/>
    <w:rsid w:val="009D2598"/>
    <w:rsid w:val="009D46AC"/>
    <w:rsid w:val="009D6B75"/>
    <w:rsid w:val="009D7025"/>
    <w:rsid w:val="009D7408"/>
    <w:rsid w:val="009E0477"/>
    <w:rsid w:val="009E20C8"/>
    <w:rsid w:val="009E294A"/>
    <w:rsid w:val="009E32B5"/>
    <w:rsid w:val="009E4ED0"/>
    <w:rsid w:val="009F3F6F"/>
    <w:rsid w:val="009F60D3"/>
    <w:rsid w:val="009F6676"/>
    <w:rsid w:val="00A012E7"/>
    <w:rsid w:val="00A018AB"/>
    <w:rsid w:val="00A019C4"/>
    <w:rsid w:val="00A02B57"/>
    <w:rsid w:val="00A100B9"/>
    <w:rsid w:val="00A10BB3"/>
    <w:rsid w:val="00A13C22"/>
    <w:rsid w:val="00A16061"/>
    <w:rsid w:val="00A220E3"/>
    <w:rsid w:val="00A345F4"/>
    <w:rsid w:val="00A3493E"/>
    <w:rsid w:val="00A34AF1"/>
    <w:rsid w:val="00A41883"/>
    <w:rsid w:val="00A41C1A"/>
    <w:rsid w:val="00A43579"/>
    <w:rsid w:val="00A44BA6"/>
    <w:rsid w:val="00A44D87"/>
    <w:rsid w:val="00A46AA0"/>
    <w:rsid w:val="00A571A4"/>
    <w:rsid w:val="00A626D7"/>
    <w:rsid w:val="00A6345B"/>
    <w:rsid w:val="00A65B69"/>
    <w:rsid w:val="00A676BE"/>
    <w:rsid w:val="00A73503"/>
    <w:rsid w:val="00A73C22"/>
    <w:rsid w:val="00A74220"/>
    <w:rsid w:val="00A7434A"/>
    <w:rsid w:val="00A74F91"/>
    <w:rsid w:val="00A80180"/>
    <w:rsid w:val="00A82A3A"/>
    <w:rsid w:val="00A865AA"/>
    <w:rsid w:val="00A90FD8"/>
    <w:rsid w:val="00A91424"/>
    <w:rsid w:val="00A95BD2"/>
    <w:rsid w:val="00A96FC9"/>
    <w:rsid w:val="00AA02F7"/>
    <w:rsid w:val="00AA20D1"/>
    <w:rsid w:val="00AA7905"/>
    <w:rsid w:val="00AB3A2D"/>
    <w:rsid w:val="00AB48BB"/>
    <w:rsid w:val="00AB56E5"/>
    <w:rsid w:val="00AB5A5C"/>
    <w:rsid w:val="00AB69BE"/>
    <w:rsid w:val="00AB7AE3"/>
    <w:rsid w:val="00AC2692"/>
    <w:rsid w:val="00AC291A"/>
    <w:rsid w:val="00AC300A"/>
    <w:rsid w:val="00AC3C42"/>
    <w:rsid w:val="00AC4F7B"/>
    <w:rsid w:val="00AC6FCD"/>
    <w:rsid w:val="00AD14D7"/>
    <w:rsid w:val="00AD3836"/>
    <w:rsid w:val="00AD3F43"/>
    <w:rsid w:val="00AD486C"/>
    <w:rsid w:val="00AD511C"/>
    <w:rsid w:val="00AD6D81"/>
    <w:rsid w:val="00AD795B"/>
    <w:rsid w:val="00AE0A97"/>
    <w:rsid w:val="00AE1026"/>
    <w:rsid w:val="00AE3199"/>
    <w:rsid w:val="00AE373A"/>
    <w:rsid w:val="00AE53BF"/>
    <w:rsid w:val="00AE703C"/>
    <w:rsid w:val="00AE79DE"/>
    <w:rsid w:val="00AF108F"/>
    <w:rsid w:val="00AF3491"/>
    <w:rsid w:val="00AF608E"/>
    <w:rsid w:val="00B046FC"/>
    <w:rsid w:val="00B15439"/>
    <w:rsid w:val="00B17C92"/>
    <w:rsid w:val="00B23D97"/>
    <w:rsid w:val="00B269D0"/>
    <w:rsid w:val="00B321FF"/>
    <w:rsid w:val="00B33E66"/>
    <w:rsid w:val="00B34D66"/>
    <w:rsid w:val="00B35852"/>
    <w:rsid w:val="00B35A81"/>
    <w:rsid w:val="00B41524"/>
    <w:rsid w:val="00B45603"/>
    <w:rsid w:val="00B513B5"/>
    <w:rsid w:val="00B52ED2"/>
    <w:rsid w:val="00B53765"/>
    <w:rsid w:val="00B56A93"/>
    <w:rsid w:val="00B57909"/>
    <w:rsid w:val="00B61D35"/>
    <w:rsid w:val="00B62B13"/>
    <w:rsid w:val="00B641BF"/>
    <w:rsid w:val="00B64B5D"/>
    <w:rsid w:val="00B65A0D"/>
    <w:rsid w:val="00B66C16"/>
    <w:rsid w:val="00B70DC7"/>
    <w:rsid w:val="00B77299"/>
    <w:rsid w:val="00B835E2"/>
    <w:rsid w:val="00B86186"/>
    <w:rsid w:val="00B87AC9"/>
    <w:rsid w:val="00B910E0"/>
    <w:rsid w:val="00B91F11"/>
    <w:rsid w:val="00B92327"/>
    <w:rsid w:val="00B95D7A"/>
    <w:rsid w:val="00B97FC9"/>
    <w:rsid w:val="00BA023E"/>
    <w:rsid w:val="00BA46B4"/>
    <w:rsid w:val="00BA60CC"/>
    <w:rsid w:val="00BA70A7"/>
    <w:rsid w:val="00BA7619"/>
    <w:rsid w:val="00BA7864"/>
    <w:rsid w:val="00BB49DC"/>
    <w:rsid w:val="00BB50A1"/>
    <w:rsid w:val="00BB6B9E"/>
    <w:rsid w:val="00BB7313"/>
    <w:rsid w:val="00BB794F"/>
    <w:rsid w:val="00BC5127"/>
    <w:rsid w:val="00BC659F"/>
    <w:rsid w:val="00BD105E"/>
    <w:rsid w:val="00BD4B60"/>
    <w:rsid w:val="00BD4D6A"/>
    <w:rsid w:val="00BD5570"/>
    <w:rsid w:val="00BD66A2"/>
    <w:rsid w:val="00BE05DA"/>
    <w:rsid w:val="00BE1F47"/>
    <w:rsid w:val="00BE554C"/>
    <w:rsid w:val="00BF0F9B"/>
    <w:rsid w:val="00BF3054"/>
    <w:rsid w:val="00BF41DA"/>
    <w:rsid w:val="00BF557F"/>
    <w:rsid w:val="00BF6812"/>
    <w:rsid w:val="00C01C70"/>
    <w:rsid w:val="00C02CB6"/>
    <w:rsid w:val="00C03BE5"/>
    <w:rsid w:val="00C047D1"/>
    <w:rsid w:val="00C04C4E"/>
    <w:rsid w:val="00C078D4"/>
    <w:rsid w:val="00C208B7"/>
    <w:rsid w:val="00C21FF2"/>
    <w:rsid w:val="00C236F5"/>
    <w:rsid w:val="00C23A26"/>
    <w:rsid w:val="00C25ED1"/>
    <w:rsid w:val="00C26916"/>
    <w:rsid w:val="00C33AA0"/>
    <w:rsid w:val="00C340E0"/>
    <w:rsid w:val="00C342E6"/>
    <w:rsid w:val="00C34364"/>
    <w:rsid w:val="00C42E2A"/>
    <w:rsid w:val="00C43F59"/>
    <w:rsid w:val="00C46141"/>
    <w:rsid w:val="00C46F7D"/>
    <w:rsid w:val="00C47975"/>
    <w:rsid w:val="00C510B7"/>
    <w:rsid w:val="00C532BD"/>
    <w:rsid w:val="00C54EFC"/>
    <w:rsid w:val="00C57A07"/>
    <w:rsid w:val="00C715B5"/>
    <w:rsid w:val="00C72F3A"/>
    <w:rsid w:val="00C739B3"/>
    <w:rsid w:val="00C73ED3"/>
    <w:rsid w:val="00C7533E"/>
    <w:rsid w:val="00C80566"/>
    <w:rsid w:val="00C82063"/>
    <w:rsid w:val="00C873C8"/>
    <w:rsid w:val="00C92E06"/>
    <w:rsid w:val="00C93473"/>
    <w:rsid w:val="00C94856"/>
    <w:rsid w:val="00C9549F"/>
    <w:rsid w:val="00C96A55"/>
    <w:rsid w:val="00C96B81"/>
    <w:rsid w:val="00CA31E6"/>
    <w:rsid w:val="00CA3432"/>
    <w:rsid w:val="00CA36A6"/>
    <w:rsid w:val="00CA4971"/>
    <w:rsid w:val="00CA4FCF"/>
    <w:rsid w:val="00CA70D3"/>
    <w:rsid w:val="00CA73AC"/>
    <w:rsid w:val="00CB22DB"/>
    <w:rsid w:val="00CB239D"/>
    <w:rsid w:val="00CB2A16"/>
    <w:rsid w:val="00CB3AC2"/>
    <w:rsid w:val="00CC0457"/>
    <w:rsid w:val="00CD02C6"/>
    <w:rsid w:val="00CD2319"/>
    <w:rsid w:val="00CD2E6C"/>
    <w:rsid w:val="00CD51B7"/>
    <w:rsid w:val="00CD5C19"/>
    <w:rsid w:val="00CD5FD6"/>
    <w:rsid w:val="00CD6FF8"/>
    <w:rsid w:val="00CD7220"/>
    <w:rsid w:val="00CE11A3"/>
    <w:rsid w:val="00CE22A3"/>
    <w:rsid w:val="00CE5259"/>
    <w:rsid w:val="00CF1AD0"/>
    <w:rsid w:val="00CF7B92"/>
    <w:rsid w:val="00D000AC"/>
    <w:rsid w:val="00D00BEF"/>
    <w:rsid w:val="00D04284"/>
    <w:rsid w:val="00D04820"/>
    <w:rsid w:val="00D11348"/>
    <w:rsid w:val="00D11D1D"/>
    <w:rsid w:val="00D15EA8"/>
    <w:rsid w:val="00D21E5D"/>
    <w:rsid w:val="00D22FD3"/>
    <w:rsid w:val="00D238BD"/>
    <w:rsid w:val="00D23DEB"/>
    <w:rsid w:val="00D24B9D"/>
    <w:rsid w:val="00D25713"/>
    <w:rsid w:val="00D25FDF"/>
    <w:rsid w:val="00D26FA6"/>
    <w:rsid w:val="00D27601"/>
    <w:rsid w:val="00D30EB9"/>
    <w:rsid w:val="00D34614"/>
    <w:rsid w:val="00D3747D"/>
    <w:rsid w:val="00D40053"/>
    <w:rsid w:val="00D4259A"/>
    <w:rsid w:val="00D428E3"/>
    <w:rsid w:val="00D43F6F"/>
    <w:rsid w:val="00D45411"/>
    <w:rsid w:val="00D47C6E"/>
    <w:rsid w:val="00D506B1"/>
    <w:rsid w:val="00D51834"/>
    <w:rsid w:val="00D5589D"/>
    <w:rsid w:val="00D56991"/>
    <w:rsid w:val="00D5718F"/>
    <w:rsid w:val="00D60327"/>
    <w:rsid w:val="00D616D9"/>
    <w:rsid w:val="00D6514A"/>
    <w:rsid w:val="00D7019F"/>
    <w:rsid w:val="00D708F7"/>
    <w:rsid w:val="00D71B15"/>
    <w:rsid w:val="00D74A66"/>
    <w:rsid w:val="00D7580F"/>
    <w:rsid w:val="00D76EAB"/>
    <w:rsid w:val="00D779A5"/>
    <w:rsid w:val="00D80CCD"/>
    <w:rsid w:val="00D829A1"/>
    <w:rsid w:val="00D82BE6"/>
    <w:rsid w:val="00D91F2F"/>
    <w:rsid w:val="00DA51F1"/>
    <w:rsid w:val="00DA683F"/>
    <w:rsid w:val="00DA72CD"/>
    <w:rsid w:val="00DB24CE"/>
    <w:rsid w:val="00DC0396"/>
    <w:rsid w:val="00DC1470"/>
    <w:rsid w:val="00DC4425"/>
    <w:rsid w:val="00DC7030"/>
    <w:rsid w:val="00DC76CF"/>
    <w:rsid w:val="00DD3FC4"/>
    <w:rsid w:val="00DD5739"/>
    <w:rsid w:val="00DD5C59"/>
    <w:rsid w:val="00DE2087"/>
    <w:rsid w:val="00DE2EDF"/>
    <w:rsid w:val="00DE6015"/>
    <w:rsid w:val="00DF020B"/>
    <w:rsid w:val="00DF6750"/>
    <w:rsid w:val="00DF6F13"/>
    <w:rsid w:val="00DF754A"/>
    <w:rsid w:val="00DF7E40"/>
    <w:rsid w:val="00E00FFD"/>
    <w:rsid w:val="00E02BE0"/>
    <w:rsid w:val="00E100CB"/>
    <w:rsid w:val="00E13233"/>
    <w:rsid w:val="00E13723"/>
    <w:rsid w:val="00E1433F"/>
    <w:rsid w:val="00E15108"/>
    <w:rsid w:val="00E170DD"/>
    <w:rsid w:val="00E17196"/>
    <w:rsid w:val="00E23430"/>
    <w:rsid w:val="00E249C9"/>
    <w:rsid w:val="00E2514F"/>
    <w:rsid w:val="00E254AE"/>
    <w:rsid w:val="00E25A42"/>
    <w:rsid w:val="00E260C8"/>
    <w:rsid w:val="00E2773C"/>
    <w:rsid w:val="00E371E8"/>
    <w:rsid w:val="00E45D53"/>
    <w:rsid w:val="00E512C1"/>
    <w:rsid w:val="00E51B52"/>
    <w:rsid w:val="00E53D2F"/>
    <w:rsid w:val="00E54401"/>
    <w:rsid w:val="00E54B60"/>
    <w:rsid w:val="00E572BF"/>
    <w:rsid w:val="00E61183"/>
    <w:rsid w:val="00E6359B"/>
    <w:rsid w:val="00E635F5"/>
    <w:rsid w:val="00E63C5C"/>
    <w:rsid w:val="00E63C61"/>
    <w:rsid w:val="00E64016"/>
    <w:rsid w:val="00E646FD"/>
    <w:rsid w:val="00E64B62"/>
    <w:rsid w:val="00E663A7"/>
    <w:rsid w:val="00E66AE5"/>
    <w:rsid w:val="00E7091D"/>
    <w:rsid w:val="00E7436E"/>
    <w:rsid w:val="00E743F3"/>
    <w:rsid w:val="00E75CE0"/>
    <w:rsid w:val="00E83118"/>
    <w:rsid w:val="00E8349F"/>
    <w:rsid w:val="00E87552"/>
    <w:rsid w:val="00E9224D"/>
    <w:rsid w:val="00E94C96"/>
    <w:rsid w:val="00E97AEE"/>
    <w:rsid w:val="00EA0B0B"/>
    <w:rsid w:val="00EA21F9"/>
    <w:rsid w:val="00EA3CC6"/>
    <w:rsid w:val="00EA6397"/>
    <w:rsid w:val="00EB1616"/>
    <w:rsid w:val="00EB16EF"/>
    <w:rsid w:val="00EB21CD"/>
    <w:rsid w:val="00EB2219"/>
    <w:rsid w:val="00EB5C40"/>
    <w:rsid w:val="00EB6117"/>
    <w:rsid w:val="00EB6800"/>
    <w:rsid w:val="00EC04E5"/>
    <w:rsid w:val="00ED274D"/>
    <w:rsid w:val="00ED345F"/>
    <w:rsid w:val="00ED52DC"/>
    <w:rsid w:val="00ED5607"/>
    <w:rsid w:val="00EE2F78"/>
    <w:rsid w:val="00EF0E34"/>
    <w:rsid w:val="00EF7E3D"/>
    <w:rsid w:val="00F00B6E"/>
    <w:rsid w:val="00F03514"/>
    <w:rsid w:val="00F04CDC"/>
    <w:rsid w:val="00F05418"/>
    <w:rsid w:val="00F10E56"/>
    <w:rsid w:val="00F12142"/>
    <w:rsid w:val="00F1417E"/>
    <w:rsid w:val="00F16E1B"/>
    <w:rsid w:val="00F170DA"/>
    <w:rsid w:val="00F32470"/>
    <w:rsid w:val="00F32CEF"/>
    <w:rsid w:val="00F34880"/>
    <w:rsid w:val="00F3504F"/>
    <w:rsid w:val="00F37CAF"/>
    <w:rsid w:val="00F40011"/>
    <w:rsid w:val="00F422D5"/>
    <w:rsid w:val="00F426A0"/>
    <w:rsid w:val="00F44047"/>
    <w:rsid w:val="00F441CC"/>
    <w:rsid w:val="00F4572D"/>
    <w:rsid w:val="00F50594"/>
    <w:rsid w:val="00F52602"/>
    <w:rsid w:val="00F533DB"/>
    <w:rsid w:val="00F53634"/>
    <w:rsid w:val="00F56D9F"/>
    <w:rsid w:val="00F63851"/>
    <w:rsid w:val="00F7031B"/>
    <w:rsid w:val="00F7578A"/>
    <w:rsid w:val="00F761D6"/>
    <w:rsid w:val="00F84128"/>
    <w:rsid w:val="00F84B5D"/>
    <w:rsid w:val="00F84BA6"/>
    <w:rsid w:val="00F872D5"/>
    <w:rsid w:val="00F90300"/>
    <w:rsid w:val="00F91542"/>
    <w:rsid w:val="00F91727"/>
    <w:rsid w:val="00F948D1"/>
    <w:rsid w:val="00FA172D"/>
    <w:rsid w:val="00FA44D2"/>
    <w:rsid w:val="00FA4BB0"/>
    <w:rsid w:val="00FA62BE"/>
    <w:rsid w:val="00FA7738"/>
    <w:rsid w:val="00FA7755"/>
    <w:rsid w:val="00FB00AC"/>
    <w:rsid w:val="00FB324F"/>
    <w:rsid w:val="00FB3742"/>
    <w:rsid w:val="00FC117C"/>
    <w:rsid w:val="00FC1FE5"/>
    <w:rsid w:val="00FC2736"/>
    <w:rsid w:val="00FC6355"/>
    <w:rsid w:val="00FC7216"/>
    <w:rsid w:val="00FC7DA1"/>
    <w:rsid w:val="00FD123A"/>
    <w:rsid w:val="00FD2EC3"/>
    <w:rsid w:val="00FD3CC4"/>
    <w:rsid w:val="00FD462F"/>
    <w:rsid w:val="00FE3EE4"/>
    <w:rsid w:val="00FE561E"/>
    <w:rsid w:val="00FE579D"/>
    <w:rsid w:val="00FE5C37"/>
    <w:rsid w:val="00FF18B4"/>
    <w:rsid w:val="00FF4D21"/>
    <w:rsid w:val="00FF78EE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2936"/>
  <w15:docId w15:val="{4DA5719C-E454-46AB-A713-6A3EBE03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5">
    <w:name w:val="Основной текст_"/>
    <w:link w:val="13"/>
    <w:locked/>
    <w:rsid w:val="00B62B13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62B13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paragraph" w:styleId="af6">
    <w:name w:val="header"/>
    <w:basedOn w:val="a"/>
    <w:link w:val="af7"/>
    <w:rsid w:val="0080173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80173B"/>
    <w:rPr>
      <w:rFonts w:ascii="Calibri" w:eastAsia="Times New Roman" w:hAnsi="Calibri" w:cs="Times New Roman"/>
      <w:sz w:val="20"/>
      <w:szCs w:val="20"/>
    </w:rPr>
  </w:style>
  <w:style w:type="paragraph" w:customStyle="1" w:styleId="Style6">
    <w:name w:val="Style6"/>
    <w:basedOn w:val="a"/>
    <w:rsid w:val="0065641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65641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4">
    <w:name w:val="Style4"/>
    <w:basedOn w:val="a"/>
    <w:rsid w:val="006372EF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af8">
    <w:name w:val="Нормальний текст"/>
    <w:basedOn w:val="a"/>
    <w:rsid w:val="00B66C1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24pt">
    <w:name w:val="Основной текст (2) + 4 pt"/>
    <w:basedOn w:val="a0"/>
    <w:rsid w:val="00E834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F41F-EEAA-4B36-A623-DCC3AD04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17854</TotalTime>
  <Pages>1</Pages>
  <Words>2835</Words>
  <Characters>16161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72</cp:revision>
  <cp:lastPrinted>2024-04-23T06:30:00Z</cp:lastPrinted>
  <dcterms:created xsi:type="dcterms:W3CDTF">2021-04-15T07:27:00Z</dcterms:created>
  <dcterms:modified xsi:type="dcterms:W3CDTF">2024-05-31T07:03:00Z</dcterms:modified>
</cp:coreProperties>
</file>