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0" w:rsidRPr="006A4F46" w:rsidRDefault="007837E0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454025" w:rsidP="00A32780">
      <w:pPr>
        <w:tabs>
          <w:tab w:val="left" w:pos="567"/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11.08.2021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375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0D4B6E" w:rsidRDefault="000D4B6E" w:rsidP="00F17ED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71047" w:rsidRDefault="00726676" w:rsidP="00F17ED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E71047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</w:t>
      </w:r>
    </w:p>
    <w:p w:rsidR="00427F8F" w:rsidRDefault="00E71047" w:rsidP="00E648C6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органу опіки та піклування </w:t>
      </w:r>
      <w:r w:rsidR="00AF14E8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</w:p>
    <w:p w:rsidR="002449A1" w:rsidRDefault="002449A1" w:rsidP="00E648C6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можливість виконання обов’язків</w:t>
      </w:r>
    </w:p>
    <w:p w:rsidR="002449A1" w:rsidRDefault="002449A1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опікуна </w:t>
      </w:r>
      <w:r w:rsidR="001A3915">
        <w:rPr>
          <w:rFonts w:ascii="Times New Roman" w:hAnsi="Times New Roman" w:cs="Times New Roman"/>
          <w:noProof/>
          <w:sz w:val="28"/>
          <w:szCs w:val="28"/>
          <w:lang w:val="uk-UA"/>
        </w:rPr>
        <w:t>БакуменкаВ.О.</w:t>
      </w:r>
      <w:r w:rsidR="003867D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щодо</w:t>
      </w:r>
    </w:p>
    <w:p w:rsidR="003867DD" w:rsidRDefault="003867DD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недієздатного </w:t>
      </w:r>
      <w:r w:rsidR="001A3915">
        <w:rPr>
          <w:rFonts w:ascii="Times New Roman" w:hAnsi="Times New Roman" w:cs="Times New Roman"/>
          <w:noProof/>
          <w:sz w:val="28"/>
          <w:szCs w:val="28"/>
          <w:lang w:val="uk-UA"/>
        </w:rPr>
        <w:t>Бакуменка О.В.</w:t>
      </w:r>
    </w:p>
    <w:p w:rsidR="003867DD" w:rsidRPr="00F17ED9" w:rsidRDefault="003867DD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850B1" w:rsidRDefault="00D42419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.«б» ч.1 ст.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  <w:r w:rsidR="001169EB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№280/97-ВР «Про місцеве самоврядування в Україн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</w:p>
    <w:p w:rsidR="00634C34" w:rsidRPr="009F5500" w:rsidRDefault="00095D81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27F8F">
        <w:rPr>
          <w:rFonts w:ascii="Times New Roman" w:hAnsi="Times New Roman" w:cs="Times New Roman"/>
          <w:noProof/>
          <w:sz w:val="28"/>
          <w:szCs w:val="28"/>
          <w:lang w:val="uk-UA"/>
        </w:rPr>
        <w:t>ч.1 ст.60Цивільного кодексу України від 16.01.2003 № 435-</w:t>
      </w:r>
      <w:r w:rsidRPr="00427F8F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="005E6203" w:rsidRPr="00427F8F">
        <w:rPr>
          <w:rFonts w:ascii="Times New Roman" w:hAnsi="Times New Roman" w:cs="Times New Roman"/>
          <w:noProof/>
          <w:sz w:val="28"/>
          <w:szCs w:val="28"/>
          <w:lang w:val="uk-UA"/>
        </w:rPr>
        <w:t>, п.п.</w:t>
      </w:r>
      <w:r w:rsidRPr="00427F8F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5E6203" w:rsidRPr="00427F8F">
        <w:rPr>
          <w:rFonts w:ascii="Times New Roman" w:hAnsi="Times New Roman" w:cs="Times New Roman"/>
          <w:noProof/>
          <w:sz w:val="28"/>
          <w:szCs w:val="28"/>
          <w:lang w:val="uk-UA"/>
        </w:rPr>
        <w:t>.1</w:t>
      </w:r>
      <w:r w:rsidR="00495A5B" w:rsidRPr="00427F8F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E6203" w:rsidRPr="00427F8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п.2</w:t>
      </w:r>
      <w:r w:rsidRPr="00427F8F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</w:t>
      </w:r>
      <w:r w:rsidR="00120813" w:rsidRPr="00427F8F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Pr="00427F8F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 спільн</w:t>
      </w:r>
      <w:r w:rsidR="00B850B1" w:rsidRPr="00427F8F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 w:rsidRPr="00427F8F"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B850B1" w:rsidRPr="00427F8F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 України, М</w:t>
      </w:r>
      <w:r w:rsidRPr="00427F8F"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</w:t>
      </w:r>
      <w:r w:rsidR="00951294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проток</w:t>
      </w:r>
      <w:r w:rsidR="00120813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951294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4B731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C23C6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питань опіки та піклування над повнолітніми недієздатними особами та особами, дієздатність яких обмежена </w:t>
      </w:r>
      <w:r w:rsidR="004B731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1A3915" w:rsidRPr="00194684">
        <w:rPr>
          <w:rFonts w:ascii="Times New Roman" w:hAnsi="Times New Roman" w:cs="Times New Roman"/>
          <w:noProof/>
          <w:sz w:val="28"/>
          <w:szCs w:val="28"/>
          <w:lang w:val="uk-UA"/>
        </w:rPr>
        <w:t>04</w:t>
      </w:r>
      <w:r w:rsidR="004B7313" w:rsidRPr="00194684">
        <w:rPr>
          <w:rFonts w:ascii="Times New Roman" w:hAnsi="Times New Roman" w:cs="Times New Roman"/>
          <w:noProof/>
          <w:sz w:val="28"/>
          <w:szCs w:val="28"/>
          <w:lang w:val="uk-UA"/>
        </w:rPr>
        <w:t>.0</w:t>
      </w:r>
      <w:r w:rsidR="001A3915" w:rsidRPr="00194684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B7313" w:rsidRPr="0019468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.2021 № </w:t>
      </w:r>
      <w:r w:rsidR="001A3915" w:rsidRPr="00194684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A80417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Default="00634C34" w:rsidP="000D54BB">
      <w:pPr>
        <w:tabs>
          <w:tab w:val="left" w:pos="6096"/>
          <w:tab w:val="left" w:pos="7088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313F19" w:rsidRDefault="00313F19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C35C6" w:rsidRPr="00292EAF" w:rsidRDefault="00B70ECD" w:rsidP="00454025">
      <w:pPr>
        <w:tabs>
          <w:tab w:val="left" w:pos="567"/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C35C6"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D1DF3" w:rsidRPr="004F672F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в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исновок органу опіки та піклування від </w:t>
      </w:r>
      <w:r w:rsidR="001A3915" w:rsidRPr="00194684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CD1DF3" w:rsidRPr="00194684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1A3915" w:rsidRPr="0019468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CD1DF3" w:rsidRPr="00194684">
        <w:rPr>
          <w:rFonts w:ascii="Times New Roman" w:eastAsia="Times New Roman" w:hAnsi="Times New Roman" w:cs="Times New Roman"/>
          <w:sz w:val="28"/>
          <w:szCs w:val="28"/>
          <w:lang w:val="uk-UA"/>
        </w:rPr>
        <w:t>.2021 про</w:t>
      </w:r>
      <w:r w:rsidR="0045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49A1">
        <w:rPr>
          <w:rFonts w:ascii="Times New Roman" w:hAnsi="Times New Roman" w:cs="Times New Roman"/>
          <w:noProof/>
          <w:sz w:val="28"/>
          <w:szCs w:val="28"/>
          <w:lang w:val="uk-UA"/>
        </w:rPr>
        <w:t>можливість виконання обов’язків опікуна</w:t>
      </w:r>
      <w:r w:rsidR="0045402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A3915">
        <w:rPr>
          <w:rFonts w:ascii="Times New Roman" w:hAnsi="Times New Roman" w:cs="Times New Roman"/>
          <w:noProof/>
          <w:sz w:val="28"/>
          <w:szCs w:val="28"/>
          <w:lang w:val="uk-UA"/>
        </w:rPr>
        <w:t>Бакуменком Віталієм Олексійовичем</w:t>
      </w:r>
      <w:r w:rsidR="002449A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щодо недієздатного </w:t>
      </w:r>
      <w:r w:rsidR="00F265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сина </w:t>
      </w:r>
      <w:r w:rsidR="001A3915">
        <w:rPr>
          <w:rFonts w:ascii="Times New Roman" w:hAnsi="Times New Roman" w:cs="Times New Roman"/>
          <w:noProof/>
          <w:sz w:val="28"/>
          <w:szCs w:val="28"/>
          <w:lang w:val="uk-UA"/>
        </w:rPr>
        <w:t>Бакуменка Олега Віталійовича</w:t>
      </w:r>
      <w:r w:rsidR="0045402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8508C1" w:rsidRDefault="001508E3" w:rsidP="00454025">
      <w:pPr>
        <w:tabs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8D696C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5056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Контроль за виконанням рішення покласти </w:t>
      </w:r>
      <w:r w:rsidR="00550566" w:rsidRPr="00E734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="00CD1DF3" w:rsidRPr="00E734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першого </w:t>
      </w:r>
      <w:r w:rsidR="00550566" w:rsidRPr="00E734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заступника </w:t>
      </w:r>
      <w:r w:rsidR="00641831" w:rsidRPr="00E734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міського голови </w:t>
      </w:r>
      <w:r w:rsidR="00CD1DF3" w:rsidRPr="00E73447">
        <w:rPr>
          <w:rFonts w:ascii="Times New Roman" w:hAnsi="Times New Roman" w:cs="Times New Roman"/>
          <w:noProof/>
          <w:sz w:val="28"/>
          <w:szCs w:val="28"/>
          <w:lang w:val="uk-UA"/>
        </w:rPr>
        <w:t>Лисенка О.В.,</w:t>
      </w:r>
      <w:r w:rsidR="009D4241" w:rsidRPr="00E734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управлінн</w:t>
      </w:r>
      <w:r w:rsidR="00641831" w:rsidRPr="00E73447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9D4241" w:rsidRPr="00E734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 та</w:t>
      </w:r>
      <w:r w:rsidR="009D424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соціального захисту населення.</w:t>
      </w:r>
    </w:p>
    <w:p w:rsidR="001508E3" w:rsidRDefault="001508E3" w:rsidP="00A32780">
      <w:pPr>
        <w:tabs>
          <w:tab w:val="left" w:pos="6096"/>
          <w:tab w:val="left" w:pos="7088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292EAF" w:rsidRDefault="00292EAF" w:rsidP="00A3278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4C35C6" w:rsidRDefault="00F819A9" w:rsidP="00292EAF">
      <w:pPr>
        <w:tabs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D91A97" w:rsidRPr="004C35C6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4C35C6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Default="001D3DE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D3DEA" w:rsidRDefault="001D3DE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92EAF" w:rsidRDefault="00292EAF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92EAF" w:rsidRDefault="00292EAF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33546" w:rsidRDefault="00F33546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33546" w:rsidRDefault="00F33546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4C35C6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ОГОД</w:t>
      </w:r>
      <w:r w:rsidR="008E2FDD"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E2FDD" w:rsidRPr="004C35C6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2A18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ab/>
        <w:t>Юрій СТУДАНС</w:t>
      </w:r>
    </w:p>
    <w:p w:rsidR="008E2FDD" w:rsidRPr="002A18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73447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34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Олександр ЛИСЕНКО  </w:t>
      </w:r>
    </w:p>
    <w:p w:rsidR="008E2FDD" w:rsidRPr="00E73447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73447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34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Тетяна КАРЛО         </w:t>
      </w:r>
    </w:p>
    <w:p w:rsidR="008E2FDD" w:rsidRPr="00E73447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73447" w:rsidRDefault="008E2FDD" w:rsidP="00B63B10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34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Богдан </w:t>
      </w:r>
      <w:r w:rsidRPr="00E73447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E73447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E73447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3447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Оксана ЯЦЕНКО</w:t>
      </w:r>
    </w:p>
    <w:p w:rsidR="008E2FDD" w:rsidRPr="00E73447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73447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447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E734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5C6" w:rsidRPr="00E73447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8E2FDD" w:rsidRPr="00E73447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2A1888" w:rsidRDefault="00A32780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2A188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2A188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2A1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2A1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2A188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B4778" w:rsidRPr="00B90C04" w:rsidRDefault="008E2FDD" w:rsidP="006A1EB3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8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A32780"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  <w:bookmarkStart w:id="0" w:name="_GoBack"/>
      <w:bookmarkEnd w:id="0"/>
    </w:p>
    <w:sectPr w:rsidR="00CB4778" w:rsidRPr="00B90C04" w:rsidSect="004804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FD3" w:rsidRDefault="00F96FD3" w:rsidP="008D5217">
      <w:pPr>
        <w:spacing w:after="0" w:line="240" w:lineRule="auto"/>
      </w:pPr>
      <w:r>
        <w:separator/>
      </w:r>
    </w:p>
  </w:endnote>
  <w:endnote w:type="continuationSeparator" w:id="1">
    <w:p w:rsidR="00F96FD3" w:rsidRDefault="00F96FD3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FD3" w:rsidRDefault="00F96FD3" w:rsidP="008D5217">
      <w:pPr>
        <w:spacing w:after="0" w:line="240" w:lineRule="auto"/>
      </w:pPr>
      <w:r>
        <w:separator/>
      </w:r>
    </w:p>
  </w:footnote>
  <w:footnote w:type="continuationSeparator" w:id="1">
    <w:p w:rsidR="00F96FD3" w:rsidRDefault="00F96FD3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F0D"/>
    <w:rsid w:val="00002544"/>
    <w:rsid w:val="00002CDE"/>
    <w:rsid w:val="00012E47"/>
    <w:rsid w:val="000136BD"/>
    <w:rsid w:val="00014C60"/>
    <w:rsid w:val="00015819"/>
    <w:rsid w:val="000208F2"/>
    <w:rsid w:val="00021AAD"/>
    <w:rsid w:val="000220FC"/>
    <w:rsid w:val="00024B77"/>
    <w:rsid w:val="00027711"/>
    <w:rsid w:val="000366BC"/>
    <w:rsid w:val="00040A81"/>
    <w:rsid w:val="00041993"/>
    <w:rsid w:val="00043CCC"/>
    <w:rsid w:val="00043FCD"/>
    <w:rsid w:val="00044983"/>
    <w:rsid w:val="0004540F"/>
    <w:rsid w:val="0005153F"/>
    <w:rsid w:val="000605FF"/>
    <w:rsid w:val="000609BD"/>
    <w:rsid w:val="00061415"/>
    <w:rsid w:val="0006354A"/>
    <w:rsid w:val="0007079C"/>
    <w:rsid w:val="000874F5"/>
    <w:rsid w:val="00091E1B"/>
    <w:rsid w:val="0009206E"/>
    <w:rsid w:val="00093100"/>
    <w:rsid w:val="0009350F"/>
    <w:rsid w:val="0009378A"/>
    <w:rsid w:val="0009445D"/>
    <w:rsid w:val="00095D81"/>
    <w:rsid w:val="00095FED"/>
    <w:rsid w:val="000964D3"/>
    <w:rsid w:val="000A163A"/>
    <w:rsid w:val="000B38A7"/>
    <w:rsid w:val="000B39FB"/>
    <w:rsid w:val="000B6D4C"/>
    <w:rsid w:val="000C5F27"/>
    <w:rsid w:val="000D16AE"/>
    <w:rsid w:val="000D4B6E"/>
    <w:rsid w:val="000D54BB"/>
    <w:rsid w:val="000D609A"/>
    <w:rsid w:val="000E2D80"/>
    <w:rsid w:val="000E3C84"/>
    <w:rsid w:val="000E45A6"/>
    <w:rsid w:val="000E528B"/>
    <w:rsid w:val="000E5D5B"/>
    <w:rsid w:val="000E6205"/>
    <w:rsid w:val="000E6E5D"/>
    <w:rsid w:val="000F3CF9"/>
    <w:rsid w:val="0010486C"/>
    <w:rsid w:val="00105D0C"/>
    <w:rsid w:val="00106B0E"/>
    <w:rsid w:val="00112222"/>
    <w:rsid w:val="00116406"/>
    <w:rsid w:val="001169EB"/>
    <w:rsid w:val="00120813"/>
    <w:rsid w:val="00121456"/>
    <w:rsid w:val="0012542F"/>
    <w:rsid w:val="00125471"/>
    <w:rsid w:val="0013209F"/>
    <w:rsid w:val="00134296"/>
    <w:rsid w:val="00136839"/>
    <w:rsid w:val="00141AE8"/>
    <w:rsid w:val="0014351B"/>
    <w:rsid w:val="001452E0"/>
    <w:rsid w:val="00146ECC"/>
    <w:rsid w:val="001508E3"/>
    <w:rsid w:val="00160C2C"/>
    <w:rsid w:val="001716CD"/>
    <w:rsid w:val="00177445"/>
    <w:rsid w:val="001817E1"/>
    <w:rsid w:val="00186DC2"/>
    <w:rsid w:val="00190E43"/>
    <w:rsid w:val="00193B48"/>
    <w:rsid w:val="00194032"/>
    <w:rsid w:val="00194684"/>
    <w:rsid w:val="00194F51"/>
    <w:rsid w:val="001965A3"/>
    <w:rsid w:val="001A16E4"/>
    <w:rsid w:val="001A3915"/>
    <w:rsid w:val="001A4923"/>
    <w:rsid w:val="001A75F8"/>
    <w:rsid w:val="001A7C32"/>
    <w:rsid w:val="001B5E5E"/>
    <w:rsid w:val="001B7F8C"/>
    <w:rsid w:val="001C0EB6"/>
    <w:rsid w:val="001C2A28"/>
    <w:rsid w:val="001C60FD"/>
    <w:rsid w:val="001C7E81"/>
    <w:rsid w:val="001D0E36"/>
    <w:rsid w:val="001D2832"/>
    <w:rsid w:val="001D3DEA"/>
    <w:rsid w:val="001D43FE"/>
    <w:rsid w:val="001D469D"/>
    <w:rsid w:val="001D73F5"/>
    <w:rsid w:val="001E0DC0"/>
    <w:rsid w:val="001E2144"/>
    <w:rsid w:val="001E33A4"/>
    <w:rsid w:val="001E37BD"/>
    <w:rsid w:val="001E3AB0"/>
    <w:rsid w:val="001E4D4F"/>
    <w:rsid w:val="001F3AB0"/>
    <w:rsid w:val="00200003"/>
    <w:rsid w:val="0020314C"/>
    <w:rsid w:val="002106F3"/>
    <w:rsid w:val="00212E97"/>
    <w:rsid w:val="002152F6"/>
    <w:rsid w:val="002166B8"/>
    <w:rsid w:val="00217178"/>
    <w:rsid w:val="0022087F"/>
    <w:rsid w:val="002270CB"/>
    <w:rsid w:val="00231285"/>
    <w:rsid w:val="00231A8C"/>
    <w:rsid w:val="00236C06"/>
    <w:rsid w:val="00241C23"/>
    <w:rsid w:val="002429EA"/>
    <w:rsid w:val="002449A1"/>
    <w:rsid w:val="00253D15"/>
    <w:rsid w:val="00257354"/>
    <w:rsid w:val="002652A0"/>
    <w:rsid w:val="0027062A"/>
    <w:rsid w:val="0027313A"/>
    <w:rsid w:val="00277E50"/>
    <w:rsid w:val="002806B5"/>
    <w:rsid w:val="0028118E"/>
    <w:rsid w:val="002859DC"/>
    <w:rsid w:val="00292EAF"/>
    <w:rsid w:val="002959D9"/>
    <w:rsid w:val="00295C2B"/>
    <w:rsid w:val="002A1888"/>
    <w:rsid w:val="002A2EA1"/>
    <w:rsid w:val="002B243B"/>
    <w:rsid w:val="002B7414"/>
    <w:rsid w:val="002C1579"/>
    <w:rsid w:val="002C1B58"/>
    <w:rsid w:val="002C382B"/>
    <w:rsid w:val="002C45B8"/>
    <w:rsid w:val="002C6781"/>
    <w:rsid w:val="002C71F2"/>
    <w:rsid w:val="002E02DC"/>
    <w:rsid w:val="002E27B7"/>
    <w:rsid w:val="002E54B5"/>
    <w:rsid w:val="002E6B6F"/>
    <w:rsid w:val="002F0AB1"/>
    <w:rsid w:val="002F39E4"/>
    <w:rsid w:val="002F542D"/>
    <w:rsid w:val="00302D32"/>
    <w:rsid w:val="00305528"/>
    <w:rsid w:val="00307AF3"/>
    <w:rsid w:val="00311100"/>
    <w:rsid w:val="003119B9"/>
    <w:rsid w:val="003129FF"/>
    <w:rsid w:val="00313F19"/>
    <w:rsid w:val="0031479F"/>
    <w:rsid w:val="00320ECA"/>
    <w:rsid w:val="00331503"/>
    <w:rsid w:val="0034206C"/>
    <w:rsid w:val="00344271"/>
    <w:rsid w:val="003477A4"/>
    <w:rsid w:val="003531D8"/>
    <w:rsid w:val="00356329"/>
    <w:rsid w:val="003638FC"/>
    <w:rsid w:val="00365C15"/>
    <w:rsid w:val="00381C57"/>
    <w:rsid w:val="00384028"/>
    <w:rsid w:val="003867DD"/>
    <w:rsid w:val="00387652"/>
    <w:rsid w:val="003952AB"/>
    <w:rsid w:val="003A0BBE"/>
    <w:rsid w:val="003A4D64"/>
    <w:rsid w:val="003A78D9"/>
    <w:rsid w:val="003B2BCB"/>
    <w:rsid w:val="003B3B47"/>
    <w:rsid w:val="003B40D8"/>
    <w:rsid w:val="003B7E24"/>
    <w:rsid w:val="003C2137"/>
    <w:rsid w:val="003C36ED"/>
    <w:rsid w:val="003D5C16"/>
    <w:rsid w:val="003E14DF"/>
    <w:rsid w:val="003E2BC6"/>
    <w:rsid w:val="003E40DE"/>
    <w:rsid w:val="003F0529"/>
    <w:rsid w:val="003F29E7"/>
    <w:rsid w:val="003F4455"/>
    <w:rsid w:val="003F5F61"/>
    <w:rsid w:val="004003C3"/>
    <w:rsid w:val="00405068"/>
    <w:rsid w:val="00407219"/>
    <w:rsid w:val="00411D5B"/>
    <w:rsid w:val="00416904"/>
    <w:rsid w:val="0042290A"/>
    <w:rsid w:val="004239DB"/>
    <w:rsid w:val="004243EE"/>
    <w:rsid w:val="00427F8F"/>
    <w:rsid w:val="00433D08"/>
    <w:rsid w:val="00436EA9"/>
    <w:rsid w:val="004423EA"/>
    <w:rsid w:val="00442437"/>
    <w:rsid w:val="004437A7"/>
    <w:rsid w:val="00443E77"/>
    <w:rsid w:val="00454025"/>
    <w:rsid w:val="00457B51"/>
    <w:rsid w:val="00471DEE"/>
    <w:rsid w:val="00472710"/>
    <w:rsid w:val="004729A8"/>
    <w:rsid w:val="004754CA"/>
    <w:rsid w:val="0048049C"/>
    <w:rsid w:val="00481878"/>
    <w:rsid w:val="0049009E"/>
    <w:rsid w:val="00491F2A"/>
    <w:rsid w:val="00492ADC"/>
    <w:rsid w:val="00495A5B"/>
    <w:rsid w:val="004A0992"/>
    <w:rsid w:val="004A3F10"/>
    <w:rsid w:val="004B65C0"/>
    <w:rsid w:val="004B7274"/>
    <w:rsid w:val="004B7313"/>
    <w:rsid w:val="004B77D1"/>
    <w:rsid w:val="004C0C29"/>
    <w:rsid w:val="004C0F79"/>
    <w:rsid w:val="004C1915"/>
    <w:rsid w:val="004C2606"/>
    <w:rsid w:val="004C35C6"/>
    <w:rsid w:val="004C3EB1"/>
    <w:rsid w:val="004C567E"/>
    <w:rsid w:val="004C6185"/>
    <w:rsid w:val="004C780A"/>
    <w:rsid w:val="004D3A23"/>
    <w:rsid w:val="004E3678"/>
    <w:rsid w:val="004E7407"/>
    <w:rsid w:val="004F442C"/>
    <w:rsid w:val="004F4C38"/>
    <w:rsid w:val="004F672F"/>
    <w:rsid w:val="005111D2"/>
    <w:rsid w:val="00513BD6"/>
    <w:rsid w:val="00514F9C"/>
    <w:rsid w:val="00517433"/>
    <w:rsid w:val="00521365"/>
    <w:rsid w:val="00522D49"/>
    <w:rsid w:val="00532106"/>
    <w:rsid w:val="00536CC3"/>
    <w:rsid w:val="00537119"/>
    <w:rsid w:val="005405BF"/>
    <w:rsid w:val="00544836"/>
    <w:rsid w:val="0054643D"/>
    <w:rsid w:val="00547218"/>
    <w:rsid w:val="00550566"/>
    <w:rsid w:val="00563220"/>
    <w:rsid w:val="00564FDD"/>
    <w:rsid w:val="00570C8B"/>
    <w:rsid w:val="005742E2"/>
    <w:rsid w:val="005764F7"/>
    <w:rsid w:val="005769B7"/>
    <w:rsid w:val="00580156"/>
    <w:rsid w:val="00581C05"/>
    <w:rsid w:val="005834BF"/>
    <w:rsid w:val="005906EA"/>
    <w:rsid w:val="00593C93"/>
    <w:rsid w:val="00594FF7"/>
    <w:rsid w:val="0059528D"/>
    <w:rsid w:val="005A086E"/>
    <w:rsid w:val="005A5E06"/>
    <w:rsid w:val="005A77B7"/>
    <w:rsid w:val="005B29D8"/>
    <w:rsid w:val="005B6963"/>
    <w:rsid w:val="005C2081"/>
    <w:rsid w:val="005C31F6"/>
    <w:rsid w:val="005C7905"/>
    <w:rsid w:val="005D1717"/>
    <w:rsid w:val="005D4A78"/>
    <w:rsid w:val="005D5F39"/>
    <w:rsid w:val="005E6203"/>
    <w:rsid w:val="005E6CB4"/>
    <w:rsid w:val="005F2E0E"/>
    <w:rsid w:val="006009AD"/>
    <w:rsid w:val="006012FB"/>
    <w:rsid w:val="00602686"/>
    <w:rsid w:val="0060653D"/>
    <w:rsid w:val="0061291D"/>
    <w:rsid w:val="00615ED5"/>
    <w:rsid w:val="006160CF"/>
    <w:rsid w:val="0062675C"/>
    <w:rsid w:val="00634C34"/>
    <w:rsid w:val="006366A6"/>
    <w:rsid w:val="00637185"/>
    <w:rsid w:val="00641831"/>
    <w:rsid w:val="00642640"/>
    <w:rsid w:val="00646052"/>
    <w:rsid w:val="006527C4"/>
    <w:rsid w:val="0065318A"/>
    <w:rsid w:val="0066102A"/>
    <w:rsid w:val="00661C7B"/>
    <w:rsid w:val="00664BC0"/>
    <w:rsid w:val="00666573"/>
    <w:rsid w:val="006672DF"/>
    <w:rsid w:val="0067306E"/>
    <w:rsid w:val="00673B8C"/>
    <w:rsid w:val="006740E5"/>
    <w:rsid w:val="00675D27"/>
    <w:rsid w:val="00680BDF"/>
    <w:rsid w:val="006842DD"/>
    <w:rsid w:val="00686E8F"/>
    <w:rsid w:val="00691594"/>
    <w:rsid w:val="006937C8"/>
    <w:rsid w:val="006A1EB3"/>
    <w:rsid w:val="006A572D"/>
    <w:rsid w:val="006A7293"/>
    <w:rsid w:val="006B3F87"/>
    <w:rsid w:val="006B7877"/>
    <w:rsid w:val="006C16E5"/>
    <w:rsid w:val="006C2DBB"/>
    <w:rsid w:val="006C5384"/>
    <w:rsid w:val="006C678E"/>
    <w:rsid w:val="006D3A7B"/>
    <w:rsid w:val="006D410F"/>
    <w:rsid w:val="006D44FF"/>
    <w:rsid w:val="006D77F3"/>
    <w:rsid w:val="006E2064"/>
    <w:rsid w:val="006E54DA"/>
    <w:rsid w:val="006E668B"/>
    <w:rsid w:val="006E6FC5"/>
    <w:rsid w:val="006F01EE"/>
    <w:rsid w:val="006F110C"/>
    <w:rsid w:val="006F167E"/>
    <w:rsid w:val="006F4FC3"/>
    <w:rsid w:val="006F507A"/>
    <w:rsid w:val="006F7EE1"/>
    <w:rsid w:val="00705477"/>
    <w:rsid w:val="00720044"/>
    <w:rsid w:val="00724445"/>
    <w:rsid w:val="00726628"/>
    <w:rsid w:val="00726676"/>
    <w:rsid w:val="00726906"/>
    <w:rsid w:val="00726C9B"/>
    <w:rsid w:val="00730937"/>
    <w:rsid w:val="00731B31"/>
    <w:rsid w:val="00734604"/>
    <w:rsid w:val="00736A92"/>
    <w:rsid w:val="0074690A"/>
    <w:rsid w:val="00747295"/>
    <w:rsid w:val="0075632C"/>
    <w:rsid w:val="0076004D"/>
    <w:rsid w:val="00763552"/>
    <w:rsid w:val="007649BB"/>
    <w:rsid w:val="00765FDA"/>
    <w:rsid w:val="00772EFA"/>
    <w:rsid w:val="00774204"/>
    <w:rsid w:val="00780432"/>
    <w:rsid w:val="007837E0"/>
    <w:rsid w:val="00783892"/>
    <w:rsid w:val="00787605"/>
    <w:rsid w:val="00787A91"/>
    <w:rsid w:val="007922B2"/>
    <w:rsid w:val="00794C72"/>
    <w:rsid w:val="00794D15"/>
    <w:rsid w:val="00796A9C"/>
    <w:rsid w:val="007A2E79"/>
    <w:rsid w:val="007B5AC8"/>
    <w:rsid w:val="007B669E"/>
    <w:rsid w:val="007B7767"/>
    <w:rsid w:val="007C042D"/>
    <w:rsid w:val="007C1AF1"/>
    <w:rsid w:val="007C1DE3"/>
    <w:rsid w:val="007C2DF7"/>
    <w:rsid w:val="007C2EE7"/>
    <w:rsid w:val="007C78AC"/>
    <w:rsid w:val="007D2A0C"/>
    <w:rsid w:val="007D50D4"/>
    <w:rsid w:val="007D7390"/>
    <w:rsid w:val="007E06D3"/>
    <w:rsid w:val="007E5244"/>
    <w:rsid w:val="007E623E"/>
    <w:rsid w:val="007F20EE"/>
    <w:rsid w:val="00810A73"/>
    <w:rsid w:val="008144D5"/>
    <w:rsid w:val="00814ADC"/>
    <w:rsid w:val="00821E44"/>
    <w:rsid w:val="008259A2"/>
    <w:rsid w:val="0082638E"/>
    <w:rsid w:val="0082798D"/>
    <w:rsid w:val="00827D25"/>
    <w:rsid w:val="00834CEF"/>
    <w:rsid w:val="0083574C"/>
    <w:rsid w:val="0083726F"/>
    <w:rsid w:val="008461E7"/>
    <w:rsid w:val="00847F29"/>
    <w:rsid w:val="00850789"/>
    <w:rsid w:val="008508C1"/>
    <w:rsid w:val="00854271"/>
    <w:rsid w:val="00861E59"/>
    <w:rsid w:val="008639BE"/>
    <w:rsid w:val="008646E8"/>
    <w:rsid w:val="00865CE5"/>
    <w:rsid w:val="00867649"/>
    <w:rsid w:val="008715E6"/>
    <w:rsid w:val="00873632"/>
    <w:rsid w:val="008737E0"/>
    <w:rsid w:val="0088064C"/>
    <w:rsid w:val="00891CDB"/>
    <w:rsid w:val="00893D85"/>
    <w:rsid w:val="00895BB8"/>
    <w:rsid w:val="008A1887"/>
    <w:rsid w:val="008A2ECC"/>
    <w:rsid w:val="008A3CBA"/>
    <w:rsid w:val="008A46C3"/>
    <w:rsid w:val="008A6718"/>
    <w:rsid w:val="008A6AD8"/>
    <w:rsid w:val="008A7140"/>
    <w:rsid w:val="008B5E49"/>
    <w:rsid w:val="008C23F5"/>
    <w:rsid w:val="008C31E6"/>
    <w:rsid w:val="008C6FEE"/>
    <w:rsid w:val="008D5217"/>
    <w:rsid w:val="008D696C"/>
    <w:rsid w:val="008D7818"/>
    <w:rsid w:val="008E050F"/>
    <w:rsid w:val="008E1C01"/>
    <w:rsid w:val="008E2FDD"/>
    <w:rsid w:val="008E3762"/>
    <w:rsid w:val="008E5B5E"/>
    <w:rsid w:val="008F0EA5"/>
    <w:rsid w:val="008F6874"/>
    <w:rsid w:val="009019B6"/>
    <w:rsid w:val="009110F0"/>
    <w:rsid w:val="0092570B"/>
    <w:rsid w:val="00925916"/>
    <w:rsid w:val="00926320"/>
    <w:rsid w:val="00927AD0"/>
    <w:rsid w:val="00937220"/>
    <w:rsid w:val="009413AB"/>
    <w:rsid w:val="00943C8D"/>
    <w:rsid w:val="00947CEF"/>
    <w:rsid w:val="00951294"/>
    <w:rsid w:val="00951D9F"/>
    <w:rsid w:val="00951F3F"/>
    <w:rsid w:val="0095523D"/>
    <w:rsid w:val="00955300"/>
    <w:rsid w:val="00955314"/>
    <w:rsid w:val="009576A6"/>
    <w:rsid w:val="0096404C"/>
    <w:rsid w:val="00966B8B"/>
    <w:rsid w:val="009674D7"/>
    <w:rsid w:val="00971B1F"/>
    <w:rsid w:val="00980378"/>
    <w:rsid w:val="00981EE1"/>
    <w:rsid w:val="00985367"/>
    <w:rsid w:val="00990184"/>
    <w:rsid w:val="00993581"/>
    <w:rsid w:val="00995AB4"/>
    <w:rsid w:val="009968E4"/>
    <w:rsid w:val="00997AEB"/>
    <w:rsid w:val="009A2F37"/>
    <w:rsid w:val="009A3308"/>
    <w:rsid w:val="009A7399"/>
    <w:rsid w:val="009B5CD8"/>
    <w:rsid w:val="009B6C3C"/>
    <w:rsid w:val="009C08F5"/>
    <w:rsid w:val="009C3DBF"/>
    <w:rsid w:val="009C6658"/>
    <w:rsid w:val="009D40B7"/>
    <w:rsid w:val="009D4241"/>
    <w:rsid w:val="009E1161"/>
    <w:rsid w:val="009E2E08"/>
    <w:rsid w:val="009F05D5"/>
    <w:rsid w:val="009F1186"/>
    <w:rsid w:val="009F5500"/>
    <w:rsid w:val="009F61ED"/>
    <w:rsid w:val="00A0186B"/>
    <w:rsid w:val="00A02213"/>
    <w:rsid w:val="00A049C0"/>
    <w:rsid w:val="00A0555B"/>
    <w:rsid w:val="00A05665"/>
    <w:rsid w:val="00A05D40"/>
    <w:rsid w:val="00A07B84"/>
    <w:rsid w:val="00A32780"/>
    <w:rsid w:val="00A4068B"/>
    <w:rsid w:val="00A51ECF"/>
    <w:rsid w:val="00A5541B"/>
    <w:rsid w:val="00A56A6D"/>
    <w:rsid w:val="00A60593"/>
    <w:rsid w:val="00A630AD"/>
    <w:rsid w:val="00A66020"/>
    <w:rsid w:val="00A70B0F"/>
    <w:rsid w:val="00A71D4D"/>
    <w:rsid w:val="00A74F3C"/>
    <w:rsid w:val="00A75944"/>
    <w:rsid w:val="00A76B99"/>
    <w:rsid w:val="00A7771C"/>
    <w:rsid w:val="00A80417"/>
    <w:rsid w:val="00A854D3"/>
    <w:rsid w:val="00A92B29"/>
    <w:rsid w:val="00A93A30"/>
    <w:rsid w:val="00AA1ECF"/>
    <w:rsid w:val="00AA7D9B"/>
    <w:rsid w:val="00AB268B"/>
    <w:rsid w:val="00AB2A34"/>
    <w:rsid w:val="00AB5738"/>
    <w:rsid w:val="00AB591D"/>
    <w:rsid w:val="00AB74C5"/>
    <w:rsid w:val="00AB7A93"/>
    <w:rsid w:val="00AC0AE9"/>
    <w:rsid w:val="00AC70B3"/>
    <w:rsid w:val="00AC75FB"/>
    <w:rsid w:val="00AD0379"/>
    <w:rsid w:val="00AD3DAC"/>
    <w:rsid w:val="00AE5D52"/>
    <w:rsid w:val="00AE5F5F"/>
    <w:rsid w:val="00AF14E8"/>
    <w:rsid w:val="00AF2BCE"/>
    <w:rsid w:val="00AF2DEC"/>
    <w:rsid w:val="00AF49A4"/>
    <w:rsid w:val="00AF77A3"/>
    <w:rsid w:val="00AF7DB9"/>
    <w:rsid w:val="00B000B6"/>
    <w:rsid w:val="00B007B0"/>
    <w:rsid w:val="00B019A6"/>
    <w:rsid w:val="00B01A72"/>
    <w:rsid w:val="00B01A8F"/>
    <w:rsid w:val="00B02C20"/>
    <w:rsid w:val="00B03829"/>
    <w:rsid w:val="00B04021"/>
    <w:rsid w:val="00B0558B"/>
    <w:rsid w:val="00B07889"/>
    <w:rsid w:val="00B108E3"/>
    <w:rsid w:val="00B114DC"/>
    <w:rsid w:val="00B2196E"/>
    <w:rsid w:val="00B23805"/>
    <w:rsid w:val="00B24FCD"/>
    <w:rsid w:val="00B255D2"/>
    <w:rsid w:val="00B2580D"/>
    <w:rsid w:val="00B263EA"/>
    <w:rsid w:val="00B34FEE"/>
    <w:rsid w:val="00B40C38"/>
    <w:rsid w:val="00B447F8"/>
    <w:rsid w:val="00B52CD7"/>
    <w:rsid w:val="00B560BD"/>
    <w:rsid w:val="00B57691"/>
    <w:rsid w:val="00B579F9"/>
    <w:rsid w:val="00B63B10"/>
    <w:rsid w:val="00B63B3A"/>
    <w:rsid w:val="00B63C37"/>
    <w:rsid w:val="00B709AF"/>
    <w:rsid w:val="00B70ECD"/>
    <w:rsid w:val="00B73236"/>
    <w:rsid w:val="00B77AC3"/>
    <w:rsid w:val="00B804C1"/>
    <w:rsid w:val="00B81363"/>
    <w:rsid w:val="00B8248E"/>
    <w:rsid w:val="00B82499"/>
    <w:rsid w:val="00B82853"/>
    <w:rsid w:val="00B82F0A"/>
    <w:rsid w:val="00B850B1"/>
    <w:rsid w:val="00B90C04"/>
    <w:rsid w:val="00B94511"/>
    <w:rsid w:val="00B95368"/>
    <w:rsid w:val="00BA1A03"/>
    <w:rsid w:val="00BA454E"/>
    <w:rsid w:val="00BA50B4"/>
    <w:rsid w:val="00BA5EAD"/>
    <w:rsid w:val="00BB3140"/>
    <w:rsid w:val="00BB44D6"/>
    <w:rsid w:val="00BB4741"/>
    <w:rsid w:val="00BC0186"/>
    <w:rsid w:val="00BD26EC"/>
    <w:rsid w:val="00BD277E"/>
    <w:rsid w:val="00BE0DFC"/>
    <w:rsid w:val="00BE63CD"/>
    <w:rsid w:val="00BF10AA"/>
    <w:rsid w:val="00BF156E"/>
    <w:rsid w:val="00BF1C56"/>
    <w:rsid w:val="00BF4265"/>
    <w:rsid w:val="00C01439"/>
    <w:rsid w:val="00C020B3"/>
    <w:rsid w:val="00C07B00"/>
    <w:rsid w:val="00C10280"/>
    <w:rsid w:val="00C131E4"/>
    <w:rsid w:val="00C13D4C"/>
    <w:rsid w:val="00C16AC3"/>
    <w:rsid w:val="00C2044C"/>
    <w:rsid w:val="00C21C8D"/>
    <w:rsid w:val="00C23C68"/>
    <w:rsid w:val="00C3436E"/>
    <w:rsid w:val="00C36CBA"/>
    <w:rsid w:val="00C42592"/>
    <w:rsid w:val="00C427A3"/>
    <w:rsid w:val="00C51322"/>
    <w:rsid w:val="00C52CFE"/>
    <w:rsid w:val="00C6360C"/>
    <w:rsid w:val="00C66FE0"/>
    <w:rsid w:val="00C67D4D"/>
    <w:rsid w:val="00C71928"/>
    <w:rsid w:val="00C75366"/>
    <w:rsid w:val="00C8660E"/>
    <w:rsid w:val="00C8714C"/>
    <w:rsid w:val="00C9575B"/>
    <w:rsid w:val="00C97830"/>
    <w:rsid w:val="00CA2DEE"/>
    <w:rsid w:val="00CA3F3C"/>
    <w:rsid w:val="00CA5130"/>
    <w:rsid w:val="00CA7393"/>
    <w:rsid w:val="00CA7933"/>
    <w:rsid w:val="00CA79DC"/>
    <w:rsid w:val="00CA7EDD"/>
    <w:rsid w:val="00CB1AD3"/>
    <w:rsid w:val="00CB4778"/>
    <w:rsid w:val="00CB5DE3"/>
    <w:rsid w:val="00CC1216"/>
    <w:rsid w:val="00CC140E"/>
    <w:rsid w:val="00CD1DF3"/>
    <w:rsid w:val="00CD4366"/>
    <w:rsid w:val="00CD6D1E"/>
    <w:rsid w:val="00CE46A0"/>
    <w:rsid w:val="00CE60D9"/>
    <w:rsid w:val="00CF207B"/>
    <w:rsid w:val="00CF30E0"/>
    <w:rsid w:val="00D04AC2"/>
    <w:rsid w:val="00D05BB8"/>
    <w:rsid w:val="00D14E8E"/>
    <w:rsid w:val="00D16D10"/>
    <w:rsid w:val="00D23DBD"/>
    <w:rsid w:val="00D241D7"/>
    <w:rsid w:val="00D2595E"/>
    <w:rsid w:val="00D30B10"/>
    <w:rsid w:val="00D36AC5"/>
    <w:rsid w:val="00D37B74"/>
    <w:rsid w:val="00D42419"/>
    <w:rsid w:val="00D57C57"/>
    <w:rsid w:val="00D609CC"/>
    <w:rsid w:val="00D652D2"/>
    <w:rsid w:val="00D66983"/>
    <w:rsid w:val="00D7293B"/>
    <w:rsid w:val="00D73022"/>
    <w:rsid w:val="00D75284"/>
    <w:rsid w:val="00D76CFF"/>
    <w:rsid w:val="00D83E30"/>
    <w:rsid w:val="00D91A97"/>
    <w:rsid w:val="00D92748"/>
    <w:rsid w:val="00D93077"/>
    <w:rsid w:val="00D95034"/>
    <w:rsid w:val="00DA3E35"/>
    <w:rsid w:val="00DA4DD4"/>
    <w:rsid w:val="00DA54E1"/>
    <w:rsid w:val="00DA7BEA"/>
    <w:rsid w:val="00DB2DCE"/>
    <w:rsid w:val="00DB38F1"/>
    <w:rsid w:val="00DB4E0E"/>
    <w:rsid w:val="00DB4ECF"/>
    <w:rsid w:val="00DD00D1"/>
    <w:rsid w:val="00DD0F4A"/>
    <w:rsid w:val="00DD1C58"/>
    <w:rsid w:val="00DD3FF9"/>
    <w:rsid w:val="00DE1AC2"/>
    <w:rsid w:val="00DE1AF8"/>
    <w:rsid w:val="00DE24A9"/>
    <w:rsid w:val="00DE53CB"/>
    <w:rsid w:val="00DE6AF6"/>
    <w:rsid w:val="00DF6117"/>
    <w:rsid w:val="00DF6CB6"/>
    <w:rsid w:val="00E02683"/>
    <w:rsid w:val="00E02B0C"/>
    <w:rsid w:val="00E1667B"/>
    <w:rsid w:val="00E20A78"/>
    <w:rsid w:val="00E22EB8"/>
    <w:rsid w:val="00E2386D"/>
    <w:rsid w:val="00E238D2"/>
    <w:rsid w:val="00E24761"/>
    <w:rsid w:val="00E30737"/>
    <w:rsid w:val="00E342A1"/>
    <w:rsid w:val="00E35E86"/>
    <w:rsid w:val="00E45E5A"/>
    <w:rsid w:val="00E47B8B"/>
    <w:rsid w:val="00E52536"/>
    <w:rsid w:val="00E648C6"/>
    <w:rsid w:val="00E71047"/>
    <w:rsid w:val="00E723B3"/>
    <w:rsid w:val="00E73447"/>
    <w:rsid w:val="00E857AA"/>
    <w:rsid w:val="00E873AD"/>
    <w:rsid w:val="00E8769B"/>
    <w:rsid w:val="00E9287B"/>
    <w:rsid w:val="00EA18A0"/>
    <w:rsid w:val="00EA61D0"/>
    <w:rsid w:val="00EB2436"/>
    <w:rsid w:val="00EB26B4"/>
    <w:rsid w:val="00EB303C"/>
    <w:rsid w:val="00EB3F0D"/>
    <w:rsid w:val="00EB46E8"/>
    <w:rsid w:val="00EB57BD"/>
    <w:rsid w:val="00EC143A"/>
    <w:rsid w:val="00EC2599"/>
    <w:rsid w:val="00EC4087"/>
    <w:rsid w:val="00EC671F"/>
    <w:rsid w:val="00ED2F94"/>
    <w:rsid w:val="00ED3D80"/>
    <w:rsid w:val="00ED3F76"/>
    <w:rsid w:val="00ED4AB0"/>
    <w:rsid w:val="00EE177B"/>
    <w:rsid w:val="00EE1C64"/>
    <w:rsid w:val="00EF22ED"/>
    <w:rsid w:val="00EF26FE"/>
    <w:rsid w:val="00EF43F4"/>
    <w:rsid w:val="00EF68D7"/>
    <w:rsid w:val="00EF78D5"/>
    <w:rsid w:val="00F01987"/>
    <w:rsid w:val="00F06576"/>
    <w:rsid w:val="00F10903"/>
    <w:rsid w:val="00F12B10"/>
    <w:rsid w:val="00F17ED9"/>
    <w:rsid w:val="00F23A75"/>
    <w:rsid w:val="00F2658D"/>
    <w:rsid w:val="00F30F02"/>
    <w:rsid w:val="00F3287D"/>
    <w:rsid w:val="00F33546"/>
    <w:rsid w:val="00F34D45"/>
    <w:rsid w:val="00F354ED"/>
    <w:rsid w:val="00F3647B"/>
    <w:rsid w:val="00F37E37"/>
    <w:rsid w:val="00F40761"/>
    <w:rsid w:val="00F42F5B"/>
    <w:rsid w:val="00F43806"/>
    <w:rsid w:val="00F50616"/>
    <w:rsid w:val="00F675EC"/>
    <w:rsid w:val="00F70626"/>
    <w:rsid w:val="00F74BF9"/>
    <w:rsid w:val="00F819A9"/>
    <w:rsid w:val="00F831B0"/>
    <w:rsid w:val="00F96FD3"/>
    <w:rsid w:val="00FA2B83"/>
    <w:rsid w:val="00FB756F"/>
    <w:rsid w:val="00FC77A7"/>
    <w:rsid w:val="00FD202A"/>
    <w:rsid w:val="00FD7676"/>
    <w:rsid w:val="00FE0C93"/>
    <w:rsid w:val="00FE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  <w:style w:type="paragraph" w:styleId="af2">
    <w:name w:val="List Paragraph"/>
    <w:basedOn w:val="a"/>
    <w:uiPriority w:val="34"/>
    <w:qFormat/>
    <w:rsid w:val="00443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778</cp:revision>
  <cp:lastPrinted>2021-07-02T06:35:00Z</cp:lastPrinted>
  <dcterms:created xsi:type="dcterms:W3CDTF">2019-02-27T13:03:00Z</dcterms:created>
  <dcterms:modified xsi:type="dcterms:W3CDTF">2021-08-16T08:56:00Z</dcterms:modified>
</cp:coreProperties>
</file>